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1BBA4" w14:textId="77777777" w:rsidR="00102B06" w:rsidRDefault="004776DF" w:rsidP="005C537C">
      <w:pPr>
        <w:spacing w:line="10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F17CE52" wp14:editId="7F5320AA">
                <wp:simplePos x="0" y="0"/>
                <wp:positionH relativeFrom="margin">
                  <wp:posOffset>5862955</wp:posOffset>
                </wp:positionH>
                <wp:positionV relativeFrom="paragraph">
                  <wp:posOffset>-2540</wp:posOffset>
                </wp:positionV>
                <wp:extent cx="733425" cy="452438"/>
                <wp:effectExtent l="0" t="0" r="28575" b="24130"/>
                <wp:wrapNone/>
                <wp:docPr id="12" name="Oval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5243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48FBF0" w14:textId="7F854984" w:rsidR="00F7013E" w:rsidRPr="00413697" w:rsidRDefault="008E2A2A" w:rsidP="004776DF">
                            <w:pPr>
                              <w:spacing w:beforeLines="50" w:before="136" w:line="200" w:lineRule="exact"/>
                              <w:jc w:val="center"/>
                              <w:rPr>
                                <w:w w:val="1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130"/>
                                <w:sz w:val="28"/>
                                <w:szCs w:val="28"/>
                              </w:rPr>
                              <w:t>20</w:t>
                            </w:r>
                            <w:r w:rsidR="00A76188">
                              <w:rPr>
                                <w:rFonts w:ascii="ＭＳ Ｐゴシック" w:eastAsia="ＭＳ Ｐゴシック" w:hAnsi="ＭＳ Ｐゴシック"/>
                                <w:b/>
                                <w:w w:val="130"/>
                                <w:sz w:val="28"/>
                                <w:szCs w:val="28"/>
                              </w:rPr>
                              <w:t>2</w:t>
                            </w:r>
                            <w:r w:rsidR="00D13F7D">
                              <w:rPr>
                                <w:rFonts w:ascii="ＭＳ Ｐゴシック" w:eastAsia="ＭＳ Ｐゴシック" w:hAnsi="ＭＳ Ｐゴシック"/>
                                <w:b/>
                                <w:w w:val="13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2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6F17CE52" id="Oval 229" o:spid="_x0000_s1026" style="position:absolute;left:0;text-align:left;margin-left:461.65pt;margin-top:-.2pt;width:57.75pt;height:3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" strokeweight="1.75pt">
                <v:textbox inset="0,.6mm,0,0">
                  <w:txbxContent>
                    <w:p w14:paraId="2148FBF0" w14:textId="7F854984" w:rsidR="00F7013E" w:rsidRPr="00413697" w:rsidRDefault="008E2A2A" w:rsidP="004776DF">
                      <w:pPr>
                        <w:spacing w:beforeLines="50" w:before="136" w:line="200" w:lineRule="exact"/>
                        <w:jc w:val="center"/>
                        <w:rPr>
                          <w:w w:val="130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w w:val="130"/>
                          <w:sz w:val="28"/>
                          <w:szCs w:val="28"/>
                        </w:rPr>
                        <w:t>20</w:t>
                      </w:r>
                      <w:r w:rsidR="00A76188">
                        <w:rPr>
                          <w:rFonts w:ascii="ＭＳ Ｐゴシック" w:eastAsia="ＭＳ Ｐゴシック" w:hAnsi="ＭＳ Ｐゴシック"/>
                          <w:b/>
                          <w:w w:val="130"/>
                          <w:sz w:val="28"/>
                          <w:szCs w:val="28"/>
                        </w:rPr>
                        <w:t>2</w:t>
                      </w:r>
                      <w:r w:rsidR="00D13F7D">
                        <w:rPr>
                          <w:rFonts w:ascii="ＭＳ Ｐゴシック" w:eastAsia="ＭＳ Ｐゴシック" w:hAnsi="ＭＳ Ｐゴシック"/>
                          <w:b/>
                          <w:w w:val="130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3C87718" w14:textId="77777777" w:rsidR="00CF29ED" w:rsidRDefault="00CF29ED" w:rsidP="005C537C">
      <w:pPr>
        <w:spacing w:line="100" w:lineRule="exact"/>
        <w:rPr>
          <w:rFonts w:ascii="ＭＳ ゴシック" w:eastAsia="ＭＳ ゴシック" w:hAnsi="ＭＳ ゴシック"/>
          <w:sz w:val="18"/>
          <w:szCs w:val="18"/>
        </w:rPr>
      </w:pPr>
    </w:p>
    <w:p w14:paraId="5C8D9894" w14:textId="1DAD6562" w:rsidR="00F7013E" w:rsidRPr="00A94495" w:rsidRDefault="00A76188" w:rsidP="00F7013E">
      <w:pPr>
        <w:spacing w:line="26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D13F7D">
        <w:rPr>
          <w:rFonts w:ascii="ＭＳ 明朝" w:hAnsi="ＭＳ 明朝" w:hint="eastAsia"/>
          <w:sz w:val="28"/>
          <w:szCs w:val="28"/>
        </w:rPr>
        <w:t>6</w:t>
      </w:r>
      <w:r w:rsidR="00F7013E">
        <w:rPr>
          <w:rFonts w:ascii="ＭＳ 明朝" w:hAnsi="ＭＳ 明朝" w:hint="eastAsia"/>
          <w:sz w:val="28"/>
          <w:szCs w:val="28"/>
          <w:lang w:eastAsia="zh-CN"/>
        </w:rPr>
        <w:t>年度</w:t>
      </w:r>
      <w:r w:rsidR="0050679C">
        <w:rPr>
          <w:rFonts w:ascii="ＭＳ 明朝" w:hAnsi="ＭＳ 明朝" w:hint="eastAsia"/>
          <w:sz w:val="28"/>
          <w:szCs w:val="28"/>
        </w:rPr>
        <w:t xml:space="preserve">　</w:t>
      </w:r>
      <w:r w:rsidR="00F7013E" w:rsidRPr="00A94495">
        <w:rPr>
          <w:rFonts w:ascii="ＭＳ 明朝" w:hAnsi="ＭＳ 明朝" w:hint="eastAsia"/>
          <w:sz w:val="28"/>
          <w:szCs w:val="28"/>
          <w:lang w:eastAsia="zh-CN"/>
        </w:rPr>
        <w:t>健康診断申込書</w:t>
      </w:r>
      <w:r w:rsidR="000C7251">
        <w:rPr>
          <w:rFonts w:ascii="ＭＳ 明朝" w:hAnsi="ＭＳ 明朝" w:hint="eastAsia"/>
          <w:sz w:val="28"/>
          <w:szCs w:val="28"/>
          <w:lang w:eastAsia="zh-CN"/>
        </w:rPr>
        <w:t>（集団健診</w:t>
      </w:r>
      <w:r w:rsidR="000C7251">
        <w:rPr>
          <w:rFonts w:ascii="ＭＳ 明朝" w:hAnsi="ＭＳ 明朝"/>
          <w:sz w:val="28"/>
          <w:szCs w:val="28"/>
        </w:rPr>
        <w:t>）</w:t>
      </w:r>
    </w:p>
    <w:p w14:paraId="3F233CD5" w14:textId="77777777" w:rsidR="00F7013E" w:rsidRPr="004D47A8" w:rsidRDefault="00F7013E" w:rsidP="001D0DFB">
      <w:pPr>
        <w:spacing w:line="180" w:lineRule="exact"/>
        <w:ind w:firstLineChars="100" w:firstLine="210"/>
        <w:rPr>
          <w:color w:val="FF0000"/>
          <w:sz w:val="21"/>
          <w:szCs w:val="18"/>
          <w:lang w:eastAsia="zh-CN"/>
        </w:rPr>
      </w:pPr>
    </w:p>
    <w:p w14:paraId="45E193C4" w14:textId="77777777" w:rsidR="00F7013E" w:rsidRPr="00A86285" w:rsidRDefault="00751D70" w:rsidP="00F7013E">
      <w:pPr>
        <w:rPr>
          <w:sz w:val="36"/>
          <w:szCs w:val="36"/>
        </w:rPr>
      </w:pPr>
      <w:r>
        <w:rPr>
          <w:rFonts w:hint="eastAsia"/>
          <w:sz w:val="18"/>
          <w:szCs w:val="18"/>
          <w:lang w:eastAsia="zh-CN"/>
        </w:rPr>
        <w:t xml:space="preserve">　</w:t>
      </w:r>
      <w:r w:rsidR="00F06828">
        <w:rPr>
          <w:rFonts w:hint="eastAsia"/>
          <w:sz w:val="21"/>
          <w:szCs w:val="21"/>
        </w:rPr>
        <w:t>※</w:t>
      </w:r>
      <w:r w:rsidRPr="00FC294E">
        <w:rPr>
          <w:rFonts w:ascii="ＭＳ ゴシック" w:eastAsia="ＭＳ ゴシック" w:hAnsi="ＭＳ ゴシック" w:hint="eastAsia"/>
          <w:sz w:val="21"/>
          <w:szCs w:val="21"/>
        </w:rPr>
        <w:t>太枠内をご記入下さい</w:t>
      </w:r>
      <w:r>
        <w:rPr>
          <w:rFonts w:hint="eastAsia"/>
          <w:sz w:val="18"/>
          <w:szCs w:val="18"/>
        </w:rPr>
        <w:t xml:space="preserve">　　　　　　　　　</w:t>
      </w:r>
      <w:r>
        <w:rPr>
          <w:rFonts w:hint="eastAsia"/>
          <w:sz w:val="18"/>
          <w:szCs w:val="18"/>
        </w:rPr>
        <w:t xml:space="preserve"> </w:t>
      </w:r>
      <w:r w:rsidR="00F06828">
        <w:rPr>
          <w:rFonts w:ascii="ＭＳ ゴシック" w:eastAsia="ＭＳ ゴシック" w:hAnsi="ＭＳ ゴシック" w:hint="eastAsia"/>
          <w:sz w:val="21"/>
          <w:szCs w:val="21"/>
        </w:rPr>
        <w:t>―</w:t>
      </w:r>
      <w:r w:rsidR="00F06828" w:rsidRPr="007F3B28">
        <w:rPr>
          <w:rFonts w:ascii="ＭＳ ゴシック" w:eastAsia="ＭＳ ゴシック" w:hAnsi="ＭＳ ゴシック" w:hint="eastAsia"/>
          <w:sz w:val="21"/>
          <w:szCs w:val="21"/>
        </w:rPr>
        <w:t>【</w:t>
      </w:r>
      <w:r w:rsidR="00F7013E" w:rsidRPr="00781002">
        <w:rPr>
          <w:rFonts w:ascii="ＭＳ ゴシック" w:eastAsia="ＭＳ ゴシック" w:hAnsi="ＭＳ ゴシック" w:hint="eastAsia"/>
          <w:spacing w:val="20"/>
          <w:sz w:val="21"/>
          <w:szCs w:val="21"/>
        </w:rPr>
        <w:t>事業所情報】</w:t>
      </w:r>
      <w:r w:rsidR="00F06828">
        <w:rPr>
          <w:rFonts w:ascii="ＭＳ ゴシック" w:eastAsia="ＭＳ ゴシック" w:hAnsi="ＭＳ ゴシック" w:hint="eastAsia"/>
          <w:sz w:val="21"/>
          <w:szCs w:val="21"/>
        </w:rPr>
        <w:t>―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F7013E">
        <w:rPr>
          <w:rFonts w:hint="eastAsia"/>
          <w:sz w:val="18"/>
          <w:szCs w:val="18"/>
        </w:rPr>
        <w:t xml:space="preserve">　　　　　　　　</w:t>
      </w:r>
      <w:r w:rsidR="00F7013E" w:rsidRPr="00AF61EF">
        <w:rPr>
          <w:rFonts w:hint="eastAsia"/>
          <w:sz w:val="18"/>
          <w:szCs w:val="18"/>
        </w:rPr>
        <w:t xml:space="preserve">　</w:t>
      </w:r>
      <w:r w:rsidR="008E2A2A">
        <w:rPr>
          <w:rFonts w:hint="eastAsia"/>
          <w:sz w:val="18"/>
          <w:szCs w:val="18"/>
        </w:rPr>
        <w:t>令和</w:t>
      </w:r>
      <w:r w:rsidR="00F7013E">
        <w:rPr>
          <w:rFonts w:hint="eastAsia"/>
          <w:sz w:val="18"/>
          <w:szCs w:val="18"/>
        </w:rPr>
        <w:t xml:space="preserve">　</w:t>
      </w:r>
      <w:r w:rsidR="00F7013E" w:rsidRPr="00AF61EF">
        <w:rPr>
          <w:rFonts w:hint="eastAsia"/>
          <w:sz w:val="18"/>
          <w:szCs w:val="18"/>
        </w:rPr>
        <w:t xml:space="preserve">　</w:t>
      </w:r>
      <w:r w:rsidR="008E2A2A">
        <w:rPr>
          <w:rFonts w:hint="eastAsia"/>
          <w:sz w:val="18"/>
          <w:szCs w:val="18"/>
        </w:rPr>
        <w:t xml:space="preserve">　</w:t>
      </w:r>
      <w:r w:rsidR="00F7013E" w:rsidRPr="00AF61EF">
        <w:rPr>
          <w:rFonts w:hint="eastAsia"/>
          <w:sz w:val="18"/>
          <w:szCs w:val="18"/>
        </w:rPr>
        <w:t xml:space="preserve">年　</w:t>
      </w:r>
      <w:r w:rsidR="001D0DFB">
        <w:rPr>
          <w:rFonts w:hint="eastAsia"/>
          <w:sz w:val="18"/>
          <w:szCs w:val="18"/>
        </w:rPr>
        <w:t xml:space="preserve">　</w:t>
      </w:r>
      <w:r w:rsidR="00F7013E" w:rsidRPr="00AF61EF">
        <w:rPr>
          <w:rFonts w:hint="eastAsia"/>
          <w:sz w:val="18"/>
          <w:szCs w:val="18"/>
        </w:rPr>
        <w:t>月</w:t>
      </w:r>
      <w:r w:rsidR="00832397">
        <w:rPr>
          <w:rFonts w:hint="eastAsia"/>
          <w:sz w:val="18"/>
          <w:szCs w:val="18"/>
        </w:rPr>
        <w:t xml:space="preserve">　</w:t>
      </w:r>
      <w:r w:rsidR="001D0DFB">
        <w:rPr>
          <w:rFonts w:hint="eastAsia"/>
          <w:sz w:val="18"/>
          <w:szCs w:val="18"/>
        </w:rPr>
        <w:t xml:space="preserve">　</w:t>
      </w:r>
      <w:r w:rsidR="00F7013E" w:rsidRPr="00AF61EF">
        <w:rPr>
          <w:rFonts w:hint="eastAsia"/>
          <w:sz w:val="18"/>
          <w:szCs w:val="18"/>
        </w:rPr>
        <w:t>日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551"/>
        <w:gridCol w:w="4536"/>
        <w:gridCol w:w="1559"/>
      </w:tblGrid>
      <w:tr w:rsidR="00EB13C1" w:rsidRPr="00E27FDD" w14:paraId="5348DFD5" w14:textId="77777777" w:rsidTr="004776DF">
        <w:trPr>
          <w:trHeight w:val="722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79EE9E9E" w14:textId="77777777" w:rsidR="00EB13C1" w:rsidRPr="00511A20" w:rsidRDefault="00477361" w:rsidP="00A471B9">
            <w:pPr>
              <w:jc w:val="center"/>
              <w:rPr>
                <w:rFonts w:ascii="ＭＳ 明朝" w:hAnsi="ＭＳ 明朝"/>
                <w:spacing w:val="30"/>
                <w:szCs w:val="20"/>
              </w:rPr>
            </w:pPr>
            <w:r>
              <w:rPr>
                <w:rFonts w:ascii="ＭＳ 明朝" w:hAnsi="ＭＳ 明朝" w:hint="eastAsia"/>
                <w:noProof/>
                <w:spacing w:val="-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331903C8" wp14:editId="61B2EA65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-243840</wp:posOffset>
                      </wp:positionV>
                      <wp:extent cx="609600" cy="123190"/>
                      <wp:effectExtent l="0" t="0" r="0" b="0"/>
                      <wp:wrapTight wrapText="bothSides">
                        <wp:wrapPolygon edited="0">
                          <wp:start x="0" y="0"/>
                          <wp:lineTo x="0" y="16701"/>
                          <wp:lineTo x="20925" y="16701"/>
                          <wp:lineTo x="20925" y="0"/>
                          <wp:lineTo x="0" y="0"/>
                        </wp:wrapPolygon>
                      </wp:wrapTight>
                      <wp:docPr id="11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AEA947" w14:textId="77777777" w:rsidR="00EB13C1" w:rsidRPr="0085439B" w:rsidRDefault="0026790E" w:rsidP="00EB13C1">
                                  <w:pPr>
                                    <w:jc w:val="distribute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B2E32">
                                    <w:rPr>
                                      <w:rFonts w:hint="eastAsia"/>
                                      <w:color w:val="595959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 w:rsidR="00EB13C1" w:rsidRPr="0085439B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フリガナ</w:t>
                                  </w:r>
                                  <w:r w:rsidR="00C61307" w:rsidRPr="00FB2E32">
                                    <w:rPr>
                                      <w:rFonts w:hint="eastAsia"/>
                                      <w:color w:val="595959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31903C8" id="Rectangle 241" o:spid="_x0000_s1027" style="position:absolute;left:0;text-align:left;margin-left:5.3pt;margin-top:-19.2pt;width:48pt;height:9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" stroked="f">
                      <v:textbox inset="0,0,0,0">
                        <w:txbxContent>
                          <w:p w14:paraId="7FAEA947" w14:textId="77777777" w:rsidR="00EB13C1" w:rsidRPr="0085439B" w:rsidRDefault="0026790E" w:rsidP="00EB13C1">
                            <w:pPr>
                              <w:jc w:val="distribute"/>
                              <w:rPr>
                                <w:sz w:val="12"/>
                                <w:szCs w:val="12"/>
                              </w:rPr>
                            </w:pPr>
                            <w:r w:rsidRPr="00FB2E32">
                              <w:rPr>
                                <w:rFonts w:hint="eastAsia"/>
                                <w:color w:val="595959"/>
                                <w:sz w:val="12"/>
                                <w:szCs w:val="12"/>
                              </w:rPr>
                              <w:t>(</w:t>
                            </w:r>
                            <w:r w:rsidR="00EB13C1" w:rsidRPr="0085439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フリガナ</w:t>
                            </w:r>
                            <w:r w:rsidR="00C61307" w:rsidRPr="00FB2E32">
                              <w:rPr>
                                <w:rFonts w:hint="eastAsia"/>
                                <w:color w:val="595959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EB13C1" w:rsidRPr="00511A20">
              <w:rPr>
                <w:rFonts w:ascii="ＭＳ 明朝" w:hAnsi="ＭＳ 明朝" w:hint="eastAsia"/>
                <w:spacing w:val="30"/>
                <w:szCs w:val="20"/>
              </w:rPr>
              <w:t>事業所名</w:t>
            </w:r>
          </w:p>
        </w:tc>
        <w:tc>
          <w:tcPr>
            <w:tcW w:w="7087" w:type="dxa"/>
            <w:gridSpan w:val="2"/>
            <w:tcBorders>
              <w:top w:val="single" w:sz="18" w:space="0" w:color="000000"/>
              <w:right w:val="single" w:sz="8" w:space="0" w:color="auto"/>
            </w:tcBorders>
          </w:tcPr>
          <w:p w14:paraId="5247FA20" w14:textId="77777777" w:rsidR="00EB13C1" w:rsidRPr="00832397" w:rsidRDefault="00EB13C1" w:rsidP="00EB13C1">
            <w:pPr>
              <w:snapToGrid w:val="0"/>
              <w:spacing w:line="200" w:lineRule="exact"/>
              <w:rPr>
                <w:spacing w:val="28"/>
                <w:sz w:val="12"/>
                <w:szCs w:val="2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auto"/>
              <w:right w:val="single" w:sz="18" w:space="0" w:color="000000"/>
            </w:tcBorders>
            <w:vAlign w:val="center"/>
          </w:tcPr>
          <w:p w14:paraId="2E5378AA" w14:textId="77777777" w:rsidR="00EB13C1" w:rsidRPr="00511A20" w:rsidRDefault="00EB13C1" w:rsidP="0012050B">
            <w:pPr>
              <w:jc w:val="center"/>
              <w:rPr>
                <w:rFonts w:ascii="ＭＳ ゴシック" w:eastAsia="ＭＳ ゴシック" w:hAnsi="ＭＳ ゴシック"/>
              </w:rPr>
            </w:pPr>
            <w:r w:rsidRPr="00511A20">
              <w:rPr>
                <w:rFonts w:ascii="ＭＳ ゴシック" w:eastAsia="ＭＳ ゴシック" w:hAnsi="ＭＳ ゴシック" w:hint="eastAsia"/>
                <w:kern w:val="0"/>
              </w:rPr>
              <w:t>支 払 方 法</w:t>
            </w:r>
          </w:p>
        </w:tc>
      </w:tr>
      <w:tr w:rsidR="00F7013E" w:rsidRPr="00E27FDD" w14:paraId="19296557" w14:textId="77777777" w:rsidTr="004776DF">
        <w:trPr>
          <w:trHeight w:val="322"/>
        </w:trPr>
        <w:tc>
          <w:tcPr>
            <w:tcW w:w="1418" w:type="dxa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DBFD28F" w14:textId="77777777" w:rsidR="00F7013E" w:rsidRPr="000C220C" w:rsidRDefault="00F7013E" w:rsidP="0012050B">
            <w:pPr>
              <w:jc w:val="center"/>
              <w:rPr>
                <w:rFonts w:ascii="ＭＳ 明朝" w:hAnsi="ＭＳ 明朝"/>
              </w:rPr>
            </w:pPr>
            <w:r w:rsidRPr="000C220C"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708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14:paraId="32FD8C2B" w14:textId="77777777" w:rsidR="007F4023" w:rsidRDefault="001D0DFB" w:rsidP="008200FB">
            <w:r>
              <w:rPr>
                <w:rFonts w:hint="eastAsia"/>
              </w:rPr>
              <w:t>〒</w:t>
            </w:r>
          </w:p>
          <w:p w14:paraId="43F72DC1" w14:textId="77777777" w:rsidR="001D0DFB" w:rsidRPr="00E27FDD" w:rsidRDefault="001D0DFB" w:rsidP="008200FB"/>
        </w:tc>
        <w:tc>
          <w:tcPr>
            <w:tcW w:w="1559" w:type="dxa"/>
            <w:tcBorders>
              <w:left w:val="single" w:sz="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CA320AC" w14:textId="77777777" w:rsidR="00F7013E" w:rsidRPr="00E27FDD" w:rsidRDefault="00F7013E" w:rsidP="0012050B">
            <w:r w:rsidRPr="00F94AA4">
              <w:rPr>
                <w:rFonts w:hint="eastAsia"/>
                <w:szCs w:val="20"/>
                <w:lang w:eastAsia="zh-CN"/>
              </w:rPr>
              <w:t>１．当日</w:t>
            </w:r>
            <w:r>
              <w:rPr>
                <w:rFonts w:hint="eastAsia"/>
                <w:szCs w:val="20"/>
                <w:lang w:eastAsia="zh-CN"/>
              </w:rPr>
              <w:t>現金</w:t>
            </w:r>
          </w:p>
        </w:tc>
      </w:tr>
      <w:tr w:rsidR="00F7013E" w:rsidRPr="00E27FDD" w14:paraId="0D6F2006" w14:textId="77777777" w:rsidTr="004776DF">
        <w:trPr>
          <w:trHeight w:val="311"/>
        </w:trPr>
        <w:tc>
          <w:tcPr>
            <w:tcW w:w="1418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4218203" w14:textId="77777777" w:rsidR="00F7013E" w:rsidRPr="000C220C" w:rsidRDefault="00F7013E" w:rsidP="0012050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2"/>
            <w:vMerge/>
            <w:tcBorders>
              <w:right w:val="single" w:sz="8" w:space="0" w:color="auto"/>
            </w:tcBorders>
          </w:tcPr>
          <w:p w14:paraId="74858AE6" w14:textId="77777777" w:rsidR="00F7013E" w:rsidRPr="00E27FDD" w:rsidRDefault="00F7013E" w:rsidP="0012050B"/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22E8347" w14:textId="77777777" w:rsidR="00F7013E" w:rsidRPr="00E27FDD" w:rsidRDefault="00F7013E" w:rsidP="0012050B">
            <w:r w:rsidRPr="00F94AA4">
              <w:rPr>
                <w:rFonts w:hint="eastAsia"/>
                <w:szCs w:val="20"/>
                <w:lang w:eastAsia="zh-CN"/>
              </w:rPr>
              <w:t>２．請</w:t>
            </w:r>
            <w:r>
              <w:rPr>
                <w:rFonts w:hint="eastAsia"/>
                <w:szCs w:val="20"/>
              </w:rPr>
              <w:t xml:space="preserve"> </w:t>
            </w:r>
            <w:r w:rsidRPr="00F94AA4">
              <w:rPr>
                <w:rFonts w:hint="eastAsia"/>
                <w:szCs w:val="20"/>
                <w:lang w:eastAsia="zh-CN"/>
              </w:rPr>
              <w:t>求</w:t>
            </w:r>
            <w:r>
              <w:rPr>
                <w:rFonts w:hint="eastAsia"/>
                <w:szCs w:val="20"/>
              </w:rPr>
              <w:t xml:space="preserve"> </w:t>
            </w:r>
            <w:r w:rsidRPr="00F94AA4">
              <w:rPr>
                <w:rFonts w:hint="eastAsia"/>
                <w:szCs w:val="20"/>
                <w:lang w:eastAsia="zh-CN"/>
              </w:rPr>
              <w:t>書</w:t>
            </w:r>
          </w:p>
        </w:tc>
      </w:tr>
      <w:tr w:rsidR="00F7013E" w:rsidRPr="00E27FDD" w14:paraId="4E1414FD" w14:textId="77777777" w:rsidTr="00A701EE">
        <w:trPr>
          <w:trHeight w:val="252"/>
        </w:trPr>
        <w:tc>
          <w:tcPr>
            <w:tcW w:w="1418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B2C48DD" w14:textId="77777777" w:rsidR="00F7013E" w:rsidRPr="000C220C" w:rsidRDefault="00F7013E" w:rsidP="0012050B">
            <w:pPr>
              <w:jc w:val="center"/>
              <w:rPr>
                <w:rFonts w:ascii="ＭＳ 明朝" w:hAnsi="ＭＳ 明朝"/>
              </w:rPr>
            </w:pPr>
            <w:r w:rsidRPr="000C220C">
              <w:rPr>
                <w:rFonts w:ascii="ＭＳ 明朝" w:hAnsi="ＭＳ 明朝" w:hint="eastAsia"/>
              </w:rPr>
              <w:t>Ｔ  Ｅ  Ｌ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F43973" w14:textId="304AC946" w:rsidR="007F4023" w:rsidRPr="00E27FDD" w:rsidRDefault="00234F84" w:rsidP="007F4023">
            <w:pPr>
              <w:ind w:firstLineChars="300" w:firstLine="600"/>
            </w:pPr>
            <w:r>
              <w:rPr>
                <w:rFonts w:hint="eastAsia"/>
              </w:rPr>
              <w:t>－　　　－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right w:val="single" w:sz="18" w:space="0" w:color="000000"/>
            </w:tcBorders>
            <w:shd w:val="clear" w:color="auto" w:fill="auto"/>
          </w:tcPr>
          <w:p w14:paraId="704CD1A8" w14:textId="77777777" w:rsidR="00F7013E" w:rsidRPr="00074987" w:rsidRDefault="00F7013E" w:rsidP="0012050B">
            <w:pPr>
              <w:rPr>
                <w:sz w:val="16"/>
                <w:szCs w:val="16"/>
              </w:rPr>
            </w:pPr>
            <w:r w:rsidRPr="000C220C">
              <w:rPr>
                <w:rFonts w:ascii="ＭＳ 明朝" w:hAnsi="ＭＳ 明朝" w:hint="eastAsia"/>
                <w:sz w:val="18"/>
                <w:szCs w:val="18"/>
              </w:rPr>
              <w:t>書類</w:t>
            </w:r>
            <w:r w:rsidR="00511A20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0C220C">
              <w:rPr>
                <w:rFonts w:ascii="ＭＳ 明朝" w:hAnsi="ＭＳ 明朝" w:hint="eastAsia"/>
                <w:sz w:val="18"/>
                <w:szCs w:val="18"/>
              </w:rPr>
              <w:t>送付先</w:t>
            </w:r>
            <w:r w:rsidR="00D47F16">
              <w:rPr>
                <w:rFonts w:hint="eastAsia"/>
                <w:sz w:val="18"/>
                <w:szCs w:val="18"/>
              </w:rPr>
              <w:t xml:space="preserve"> </w:t>
            </w:r>
            <w:r w:rsidR="00D47F16" w:rsidRPr="000C220C">
              <w:rPr>
                <w:rFonts w:ascii="ＭＳ 明朝" w:hAnsi="ＭＳ 明朝"/>
                <w:w w:val="90"/>
                <w:sz w:val="16"/>
                <w:szCs w:val="16"/>
              </w:rPr>
              <w:t>(</w:t>
            </w:r>
            <w:r w:rsidR="00B75FA4">
              <w:rPr>
                <w:rFonts w:ascii="ＭＳ 明朝" w:hAnsi="ＭＳ 明朝" w:hint="eastAsia"/>
                <w:w w:val="90"/>
                <w:sz w:val="16"/>
                <w:szCs w:val="16"/>
              </w:rPr>
              <w:t>上記</w:t>
            </w:r>
            <w:r w:rsidR="00D47F16" w:rsidRPr="000C220C">
              <w:rPr>
                <w:rFonts w:ascii="ＭＳ 明朝" w:hAnsi="ＭＳ 明朝" w:hint="eastAsia"/>
                <w:w w:val="90"/>
                <w:sz w:val="16"/>
                <w:szCs w:val="16"/>
              </w:rPr>
              <w:t>住所と異なる場合）</w:t>
            </w:r>
          </w:p>
        </w:tc>
      </w:tr>
      <w:tr w:rsidR="00F7013E" w:rsidRPr="00E27FDD" w14:paraId="2E1D4A0F" w14:textId="77777777" w:rsidTr="00A701EE">
        <w:trPr>
          <w:trHeight w:val="141"/>
        </w:trPr>
        <w:tc>
          <w:tcPr>
            <w:tcW w:w="1418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3760A98" w14:textId="77777777" w:rsidR="00F7013E" w:rsidRPr="000C220C" w:rsidRDefault="00F7013E" w:rsidP="0012050B">
            <w:pPr>
              <w:jc w:val="center"/>
              <w:rPr>
                <w:rFonts w:ascii="ＭＳ 明朝" w:hAnsi="ＭＳ 明朝"/>
              </w:rPr>
            </w:pPr>
            <w:r w:rsidRPr="000C220C">
              <w:rPr>
                <w:rFonts w:ascii="ＭＳ 明朝" w:hAnsi="ＭＳ 明朝" w:hint="eastAsia"/>
              </w:rPr>
              <w:t>Ｆ　Ａ　Ｘ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815D83" w14:textId="13502B7E" w:rsidR="000807D7" w:rsidRPr="00E27FDD" w:rsidRDefault="00234F84" w:rsidP="000807D7">
            <w:pPr>
              <w:ind w:firstLineChars="300" w:firstLine="600"/>
            </w:pPr>
            <w:r>
              <w:rPr>
                <w:rFonts w:hint="eastAsia"/>
              </w:rPr>
              <w:t>－　　　－</w:t>
            </w:r>
          </w:p>
        </w:tc>
        <w:tc>
          <w:tcPr>
            <w:tcW w:w="6095" w:type="dxa"/>
            <w:gridSpan w:val="2"/>
            <w:vMerge/>
            <w:tcBorders>
              <w:right w:val="single" w:sz="18" w:space="0" w:color="000000"/>
            </w:tcBorders>
            <w:shd w:val="clear" w:color="auto" w:fill="auto"/>
          </w:tcPr>
          <w:p w14:paraId="07ED1A79" w14:textId="77777777" w:rsidR="00F7013E" w:rsidRPr="00217FA2" w:rsidRDefault="00F7013E" w:rsidP="0012050B"/>
        </w:tc>
      </w:tr>
      <w:tr w:rsidR="00F7013E" w:rsidRPr="00E27FDD" w14:paraId="0356BB3D" w14:textId="77777777" w:rsidTr="007F4023">
        <w:trPr>
          <w:trHeight w:val="656"/>
        </w:trPr>
        <w:tc>
          <w:tcPr>
            <w:tcW w:w="1418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34AEDA78" w14:textId="77777777" w:rsidR="00F7013E" w:rsidRPr="00511A20" w:rsidRDefault="00F7013E" w:rsidP="0012050B">
            <w:pPr>
              <w:jc w:val="center"/>
              <w:rPr>
                <w:rFonts w:ascii="ＭＳ 明朝" w:hAnsi="ＭＳ 明朝"/>
                <w:spacing w:val="30"/>
                <w:szCs w:val="20"/>
              </w:rPr>
            </w:pPr>
            <w:r w:rsidRPr="00511A20">
              <w:rPr>
                <w:rFonts w:ascii="ＭＳ 明朝" w:hAnsi="ＭＳ 明朝" w:hint="eastAsia"/>
                <w:spacing w:val="30"/>
                <w:szCs w:val="20"/>
              </w:rPr>
              <w:t>担当者名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3001033" w14:textId="77777777" w:rsidR="00F7013E" w:rsidRPr="00E27FDD" w:rsidRDefault="00F7013E" w:rsidP="007F4023">
            <w:pPr>
              <w:jc w:val="center"/>
            </w:pPr>
          </w:p>
        </w:tc>
        <w:tc>
          <w:tcPr>
            <w:tcW w:w="6095" w:type="dxa"/>
            <w:gridSpan w:val="2"/>
            <w:tcBorders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14:paraId="247A4FDE" w14:textId="77777777" w:rsidR="00F7013E" w:rsidRPr="00001A34" w:rsidRDefault="00F7013E" w:rsidP="0012050B">
            <w:pPr>
              <w:rPr>
                <w:rFonts w:ascii="ＭＳ 明朝" w:hAnsi="ＭＳ 明朝"/>
                <w:sz w:val="16"/>
                <w:szCs w:val="16"/>
              </w:rPr>
            </w:pPr>
            <w:r w:rsidRPr="000C220C">
              <w:rPr>
                <w:rFonts w:ascii="ＭＳ 明朝" w:hAnsi="ＭＳ 明朝" w:hint="eastAsia"/>
                <w:sz w:val="18"/>
                <w:szCs w:val="18"/>
              </w:rPr>
              <w:t>請求</w:t>
            </w:r>
            <w:r w:rsidR="00D47F16" w:rsidRPr="000C220C">
              <w:rPr>
                <w:rFonts w:ascii="ＭＳ 明朝" w:hAnsi="ＭＳ 明朝" w:hint="eastAsia"/>
                <w:sz w:val="18"/>
                <w:szCs w:val="18"/>
              </w:rPr>
              <w:t>書</w:t>
            </w:r>
            <w:r w:rsidRPr="000C220C">
              <w:rPr>
                <w:rFonts w:ascii="ＭＳ 明朝" w:hAnsi="ＭＳ 明朝" w:hint="eastAsia"/>
                <w:sz w:val="18"/>
                <w:szCs w:val="18"/>
              </w:rPr>
              <w:t>送付先</w:t>
            </w:r>
            <w:r w:rsidR="00D47F1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D47F16" w:rsidRPr="000C220C">
              <w:rPr>
                <w:rFonts w:ascii="ＭＳ 明朝" w:hAnsi="ＭＳ 明朝"/>
                <w:w w:val="90"/>
                <w:sz w:val="16"/>
                <w:szCs w:val="16"/>
              </w:rPr>
              <w:t>(</w:t>
            </w:r>
            <w:r w:rsidR="00B75FA4">
              <w:rPr>
                <w:rFonts w:ascii="ＭＳ 明朝" w:hAnsi="ＭＳ 明朝" w:hint="eastAsia"/>
                <w:w w:val="90"/>
                <w:sz w:val="16"/>
                <w:szCs w:val="16"/>
              </w:rPr>
              <w:t>上記</w:t>
            </w:r>
            <w:r w:rsidR="00D47F16" w:rsidRPr="000C220C">
              <w:rPr>
                <w:rFonts w:ascii="ＭＳ 明朝" w:hAnsi="ＭＳ 明朝" w:hint="eastAsia"/>
                <w:w w:val="90"/>
                <w:sz w:val="16"/>
                <w:szCs w:val="16"/>
              </w:rPr>
              <w:t>住所と異なる場合)</w:t>
            </w:r>
          </w:p>
        </w:tc>
      </w:tr>
    </w:tbl>
    <w:p w14:paraId="3159C07E" w14:textId="77777777" w:rsidR="00F7013E" w:rsidRPr="007F4023" w:rsidRDefault="00477361" w:rsidP="007F4023">
      <w:pPr>
        <w:spacing w:line="360" w:lineRule="auto"/>
        <w:ind w:firstLineChars="2200" w:firstLine="3960"/>
        <w:jc w:val="left"/>
        <w:rPr>
          <w:rFonts w:ascii="ＭＳ ゴシック" w:eastAsia="ＭＳ ゴシック" w:hAnsi="ＭＳ ゴシック"/>
          <w:color w:val="FF0000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7D6FD42" wp14:editId="7DBE9B46">
                <wp:simplePos x="0" y="0"/>
                <wp:positionH relativeFrom="column">
                  <wp:posOffset>63500</wp:posOffset>
                </wp:positionH>
                <wp:positionV relativeFrom="paragraph">
                  <wp:posOffset>143510</wp:posOffset>
                </wp:positionV>
                <wp:extent cx="1016000" cy="339725"/>
                <wp:effectExtent l="1270" t="0" r="1905" b="4445"/>
                <wp:wrapNone/>
                <wp:docPr id="10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16037" w14:textId="77777777" w:rsidR="00F7013E" w:rsidRPr="0083748F" w:rsidRDefault="00F7013E" w:rsidP="00F7013E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≪基本</w:t>
                            </w:r>
                            <w:r w:rsidR="004776DF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コース</w:t>
                            </w:r>
                            <w:r w:rsidRPr="0083748F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≫</w:t>
                            </w:r>
                          </w:p>
                        </w:txbxContent>
                      </wps:txbx>
                      <wps:bodyPr rot="0" vert="horz" wrap="square" lIns="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7D6FD42" id="Rectangle 228" o:spid="_x0000_s1028" style="position:absolute;left:0;text-align:left;margin-left:5pt;margin-top:11.3pt;width:80pt;height:26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" filled="f" stroked="f">
                <v:textbox inset="0,.7pt,5.85pt,.7pt">
                  <w:txbxContent>
                    <w:p w14:paraId="3D816037" w14:textId="77777777" w:rsidR="00F7013E" w:rsidRPr="0083748F" w:rsidRDefault="00F7013E" w:rsidP="00F7013E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≪基本</w:t>
                      </w:r>
                      <w:r w:rsidR="004776DF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コース</w:t>
                      </w:r>
                      <w:r w:rsidRPr="0083748F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≫</w:t>
                      </w:r>
                    </w:p>
                  </w:txbxContent>
                </v:textbox>
              </v:rect>
            </w:pict>
          </mc:Fallback>
        </mc:AlternateContent>
      </w:r>
      <w:r w:rsidR="00F7013E">
        <w:rPr>
          <w:rFonts w:ascii="ＭＳ ゴシック" w:eastAsia="ＭＳ ゴシック" w:hAnsi="ＭＳ ゴシック" w:hint="eastAsia"/>
          <w:sz w:val="21"/>
          <w:szCs w:val="21"/>
        </w:rPr>
        <w:t>―</w:t>
      </w:r>
      <w:r w:rsidR="00F7013E" w:rsidRPr="007F3B28">
        <w:rPr>
          <w:rFonts w:ascii="ＭＳ ゴシック" w:eastAsia="ＭＳ ゴシック" w:hAnsi="ＭＳ ゴシック" w:hint="eastAsia"/>
          <w:sz w:val="21"/>
          <w:szCs w:val="21"/>
        </w:rPr>
        <w:t>【</w:t>
      </w:r>
      <w:r w:rsidR="004776DF">
        <w:rPr>
          <w:rFonts w:ascii="ＭＳ ゴシック" w:eastAsia="ＭＳ ゴシック" w:hAnsi="ＭＳ ゴシック" w:hint="eastAsia"/>
          <w:sz w:val="21"/>
          <w:szCs w:val="21"/>
        </w:rPr>
        <w:t>お</w:t>
      </w:r>
      <w:r w:rsidR="00F7013E" w:rsidRPr="007F3B28">
        <w:rPr>
          <w:rFonts w:ascii="ＭＳ ゴシック" w:eastAsia="ＭＳ ゴシック" w:hAnsi="ＭＳ ゴシック" w:hint="eastAsia"/>
          <w:sz w:val="21"/>
          <w:szCs w:val="21"/>
        </w:rPr>
        <w:t>申し込み内容】</w:t>
      </w:r>
      <w:r w:rsidR="00F7013E">
        <w:rPr>
          <w:rFonts w:ascii="ＭＳ ゴシック" w:eastAsia="ＭＳ ゴシック" w:hAnsi="ＭＳ ゴシック" w:hint="eastAsia"/>
          <w:sz w:val="21"/>
          <w:szCs w:val="21"/>
        </w:rPr>
        <w:t>―</w:t>
      </w:r>
      <w:r w:rsidR="00832397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14:paraId="5B3A777D" w14:textId="77777777" w:rsidR="00F7013E" w:rsidRDefault="00F7013E" w:rsidP="00F7013E">
      <w:pPr>
        <w:spacing w:line="8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2958"/>
        <w:gridCol w:w="1730"/>
        <w:gridCol w:w="28"/>
        <w:gridCol w:w="959"/>
        <w:gridCol w:w="28"/>
        <w:gridCol w:w="954"/>
        <w:gridCol w:w="28"/>
        <w:gridCol w:w="828"/>
        <w:gridCol w:w="28"/>
        <w:gridCol w:w="859"/>
        <w:gridCol w:w="28"/>
      </w:tblGrid>
      <w:tr w:rsidR="00394ADD" w:rsidRPr="00E27FDD" w14:paraId="42454C41" w14:textId="77777777" w:rsidTr="00394ADD">
        <w:trPr>
          <w:gridAfter w:val="1"/>
          <w:wAfter w:w="28" w:type="dxa"/>
          <w:trHeight w:val="239"/>
        </w:trPr>
        <w:tc>
          <w:tcPr>
            <w:tcW w:w="1658" w:type="dxa"/>
            <w:tcBorders>
              <w:bottom w:val="single" w:sz="4" w:space="0" w:color="000000"/>
            </w:tcBorders>
            <w:shd w:val="clear" w:color="auto" w:fill="auto"/>
          </w:tcPr>
          <w:p w14:paraId="6D06EED1" w14:textId="77777777" w:rsidR="00F7013E" w:rsidRPr="00E27FDD" w:rsidRDefault="00F7013E" w:rsidP="0012050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7F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　　　目</w:t>
            </w:r>
          </w:p>
        </w:tc>
        <w:tc>
          <w:tcPr>
            <w:tcW w:w="46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E04C428" w14:textId="77777777" w:rsidR="00F7013E" w:rsidRPr="00E27FDD" w:rsidRDefault="00A92870" w:rsidP="0012050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検　　　</w:t>
            </w:r>
            <w:r w:rsidR="00F7013E" w:rsidRPr="00E27FDD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査　　　内　　　容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14:paraId="57E612AA" w14:textId="77777777" w:rsidR="00F7013E" w:rsidRPr="00DE4129" w:rsidRDefault="00F7013E" w:rsidP="00DE4129">
            <w:pPr>
              <w:jc w:val="center"/>
              <w:rPr>
                <w:rFonts w:ascii="ＭＳ ゴシック" w:eastAsia="ＭＳ ゴシック" w:hAnsi="ＭＳ ゴシック"/>
                <w:w w:val="140"/>
                <w:sz w:val="10"/>
                <w:szCs w:val="10"/>
              </w:rPr>
            </w:pPr>
            <w:r w:rsidRPr="00DE4129">
              <w:rPr>
                <w:rFonts w:ascii="ＭＳ ゴシック" w:eastAsia="ＭＳ ゴシック" w:hAnsi="ＭＳ ゴシック" w:hint="eastAsia"/>
                <w:w w:val="140"/>
                <w:sz w:val="14"/>
                <w:szCs w:val="14"/>
              </w:rPr>
              <w:t>①</w:t>
            </w:r>
            <w:r w:rsidRPr="00DE4129">
              <w:rPr>
                <w:rFonts w:ascii="ＭＳ ゴシック" w:eastAsia="ＭＳ ゴシック" w:hAnsi="ＭＳ ゴシック" w:hint="eastAsia"/>
                <w:w w:val="140"/>
                <w:sz w:val="10"/>
                <w:szCs w:val="10"/>
              </w:rPr>
              <w:t>コース</w:t>
            </w:r>
          </w:p>
        </w:tc>
        <w:tc>
          <w:tcPr>
            <w:tcW w:w="982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14:paraId="3066DF52" w14:textId="77777777" w:rsidR="00F7013E" w:rsidRPr="00DE4129" w:rsidRDefault="00F7013E" w:rsidP="0012050B">
            <w:pPr>
              <w:jc w:val="center"/>
              <w:rPr>
                <w:rFonts w:ascii="ＭＳ ゴシック" w:eastAsia="ＭＳ ゴシック" w:hAnsi="ＭＳ ゴシック"/>
                <w:w w:val="140"/>
                <w:sz w:val="14"/>
                <w:szCs w:val="14"/>
              </w:rPr>
            </w:pPr>
            <w:r w:rsidRPr="00DE4129">
              <w:rPr>
                <w:rFonts w:ascii="ＭＳ ゴシック" w:eastAsia="ＭＳ ゴシック" w:hAnsi="ＭＳ ゴシック" w:hint="eastAsia"/>
                <w:w w:val="140"/>
                <w:sz w:val="14"/>
                <w:szCs w:val="14"/>
              </w:rPr>
              <w:t>②</w:t>
            </w:r>
            <w:r w:rsidRPr="00DE4129">
              <w:rPr>
                <w:rFonts w:ascii="ＭＳ ゴシック" w:eastAsia="ＭＳ ゴシック" w:hAnsi="ＭＳ ゴシック" w:hint="eastAsia"/>
                <w:w w:val="140"/>
                <w:sz w:val="10"/>
                <w:szCs w:val="10"/>
              </w:rPr>
              <w:t>コース</w:t>
            </w:r>
          </w:p>
        </w:tc>
        <w:tc>
          <w:tcPr>
            <w:tcW w:w="856" w:type="dxa"/>
            <w:gridSpan w:val="2"/>
            <w:tcBorders>
              <w:left w:val="triple" w:sz="4" w:space="0" w:color="auto"/>
            </w:tcBorders>
            <w:shd w:val="clear" w:color="auto" w:fill="auto"/>
            <w:vAlign w:val="bottom"/>
          </w:tcPr>
          <w:p w14:paraId="75922547" w14:textId="77777777" w:rsidR="00F7013E" w:rsidRPr="00DE4129" w:rsidRDefault="00F7013E" w:rsidP="0012050B">
            <w:pPr>
              <w:jc w:val="center"/>
              <w:rPr>
                <w:rFonts w:ascii="ＭＳ ゴシック" w:eastAsia="ＭＳ ゴシック" w:hAnsi="ＭＳ ゴシック"/>
                <w:w w:val="140"/>
                <w:sz w:val="14"/>
                <w:szCs w:val="14"/>
              </w:rPr>
            </w:pPr>
            <w:r w:rsidRPr="00DE4129">
              <w:rPr>
                <w:rFonts w:ascii="ＭＳ ゴシック" w:eastAsia="ＭＳ ゴシック" w:hAnsi="ＭＳ ゴシック" w:hint="eastAsia"/>
                <w:w w:val="140"/>
                <w:sz w:val="14"/>
                <w:szCs w:val="14"/>
              </w:rPr>
              <w:t>③</w:t>
            </w:r>
            <w:r w:rsidRPr="00DE4129">
              <w:rPr>
                <w:rFonts w:ascii="ＭＳ ゴシック" w:eastAsia="ＭＳ ゴシック" w:hAnsi="ＭＳ ゴシック" w:hint="eastAsia"/>
                <w:w w:val="140"/>
                <w:sz w:val="10"/>
                <w:szCs w:val="10"/>
              </w:rPr>
              <w:t>コース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AD027E" w14:textId="77777777" w:rsidR="00F7013E" w:rsidRPr="00DE4129" w:rsidRDefault="00F7013E" w:rsidP="00DE4129">
            <w:pPr>
              <w:rPr>
                <w:rFonts w:ascii="ＭＳ ゴシック" w:eastAsia="ＭＳ ゴシック" w:hAnsi="ＭＳ ゴシック"/>
                <w:w w:val="140"/>
                <w:sz w:val="14"/>
                <w:szCs w:val="14"/>
              </w:rPr>
            </w:pPr>
            <w:r w:rsidRPr="00DE4129">
              <w:rPr>
                <w:rFonts w:ascii="ＭＳ ゴシック" w:eastAsia="ＭＳ ゴシック" w:hAnsi="ＭＳ ゴシック" w:hint="eastAsia"/>
                <w:w w:val="140"/>
                <w:sz w:val="14"/>
                <w:szCs w:val="14"/>
              </w:rPr>
              <w:t>④</w:t>
            </w:r>
            <w:r w:rsidRPr="00DE4129">
              <w:rPr>
                <w:rFonts w:ascii="ＭＳ ゴシック" w:eastAsia="ＭＳ ゴシック" w:hAnsi="ＭＳ ゴシック" w:hint="eastAsia"/>
                <w:w w:val="140"/>
                <w:sz w:val="10"/>
                <w:szCs w:val="10"/>
              </w:rPr>
              <w:t>コース</w:t>
            </w:r>
          </w:p>
        </w:tc>
      </w:tr>
      <w:tr w:rsidR="00394ADD" w:rsidRPr="00E27FDD" w14:paraId="2543A503" w14:textId="77777777" w:rsidTr="00394ADD">
        <w:trPr>
          <w:gridAfter w:val="1"/>
          <w:wAfter w:w="28" w:type="dxa"/>
          <w:trHeight w:val="125"/>
        </w:trPr>
        <w:tc>
          <w:tcPr>
            <w:tcW w:w="1658" w:type="dxa"/>
            <w:tcBorders>
              <w:bottom w:val="single" w:sz="2" w:space="0" w:color="auto"/>
            </w:tcBorders>
            <w:shd w:val="clear" w:color="auto" w:fill="auto"/>
          </w:tcPr>
          <w:p w14:paraId="778B2118" w14:textId="77777777" w:rsidR="00F7013E" w:rsidRPr="00A42199" w:rsidRDefault="00F7013E" w:rsidP="0012050B">
            <w:pPr>
              <w:rPr>
                <w:rFonts w:ascii="ＭＳ 明朝" w:hAnsi="ＭＳ 明朝"/>
                <w:sz w:val="18"/>
                <w:szCs w:val="18"/>
              </w:rPr>
            </w:pPr>
            <w:r w:rsidRPr="00A42199">
              <w:rPr>
                <w:rFonts w:ascii="ＭＳ 明朝" w:hAnsi="ＭＳ 明朝" w:hint="eastAsia"/>
                <w:sz w:val="18"/>
                <w:szCs w:val="18"/>
              </w:rPr>
              <w:t>１ 問診・診察</w:t>
            </w:r>
          </w:p>
        </w:tc>
        <w:tc>
          <w:tcPr>
            <w:tcW w:w="4688" w:type="dxa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14:paraId="2F819180" w14:textId="77777777" w:rsidR="00F7013E" w:rsidRPr="005E2DAA" w:rsidRDefault="004D0D0D" w:rsidP="00394AD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E2DAA">
              <w:rPr>
                <w:rFonts w:ascii="ＭＳ Ｐ明朝" w:eastAsia="ＭＳ Ｐ明朝" w:hAnsi="ＭＳ Ｐ明朝" w:hint="eastAsia"/>
                <w:sz w:val="16"/>
                <w:szCs w:val="16"/>
              </w:rPr>
              <w:t>既往歴・自覚症状・</w:t>
            </w:r>
            <w:r w:rsidR="00394ADD" w:rsidRPr="005E2DAA">
              <w:rPr>
                <w:rFonts w:ascii="ＭＳ Ｐ明朝" w:eastAsia="ＭＳ Ｐ明朝" w:hAnsi="ＭＳ Ｐ明朝" w:hint="eastAsia"/>
                <w:sz w:val="16"/>
                <w:szCs w:val="16"/>
              </w:rPr>
              <w:t>他覚</w:t>
            </w:r>
            <w:r w:rsidRPr="005E2DAA">
              <w:rPr>
                <w:rFonts w:ascii="ＭＳ Ｐ明朝" w:eastAsia="ＭＳ Ｐ明朝" w:hAnsi="ＭＳ Ｐ明朝" w:hint="eastAsia"/>
                <w:sz w:val="16"/>
                <w:szCs w:val="16"/>
              </w:rPr>
              <w:t>症状（診察）</w:t>
            </w:r>
            <w:r w:rsidR="00F7013E" w:rsidRPr="005E2DAA">
              <w:rPr>
                <w:rFonts w:ascii="ＭＳ Ｐ明朝" w:eastAsia="ＭＳ Ｐ明朝" w:hAnsi="ＭＳ Ｐ明朝" w:hint="eastAsia"/>
                <w:sz w:val="16"/>
                <w:szCs w:val="16"/>
              </w:rPr>
              <w:t>・血圧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14:paraId="18B7B80A" w14:textId="77777777"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982" w:type="dxa"/>
            <w:gridSpan w:val="2"/>
            <w:tcBorders>
              <w:left w:val="trip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14:paraId="5B1C179F" w14:textId="77777777"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856" w:type="dxa"/>
            <w:gridSpan w:val="2"/>
            <w:tcBorders>
              <w:left w:val="triple" w:sz="4" w:space="0" w:color="auto"/>
              <w:bottom w:val="single" w:sz="2" w:space="0" w:color="auto"/>
            </w:tcBorders>
            <w:vAlign w:val="center"/>
          </w:tcPr>
          <w:p w14:paraId="5FC30D3F" w14:textId="77777777"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58E00599" w14:textId="77777777"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</w:tr>
      <w:tr w:rsidR="00394ADD" w:rsidRPr="00E27FDD" w14:paraId="08D43D17" w14:textId="77777777" w:rsidTr="00394ADD">
        <w:trPr>
          <w:gridAfter w:val="1"/>
          <w:wAfter w:w="28" w:type="dxa"/>
        </w:trPr>
        <w:tc>
          <w:tcPr>
            <w:tcW w:w="16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1E232E" w14:textId="77777777" w:rsidR="00F7013E" w:rsidRPr="00A42199" w:rsidRDefault="00F7013E" w:rsidP="0012050B">
            <w:pPr>
              <w:rPr>
                <w:rFonts w:ascii="ＭＳ 明朝" w:hAnsi="ＭＳ 明朝"/>
                <w:sz w:val="18"/>
                <w:szCs w:val="18"/>
              </w:rPr>
            </w:pPr>
            <w:r w:rsidRPr="00A42199">
              <w:rPr>
                <w:rFonts w:ascii="ＭＳ 明朝" w:hAnsi="ＭＳ 明朝" w:hint="eastAsia"/>
                <w:sz w:val="18"/>
                <w:szCs w:val="18"/>
              </w:rPr>
              <w:t>２ 計測</w:t>
            </w:r>
          </w:p>
        </w:tc>
        <w:tc>
          <w:tcPr>
            <w:tcW w:w="4688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238734E" w14:textId="77777777" w:rsidR="00F7013E" w:rsidRPr="005E2DAA" w:rsidRDefault="00F7013E" w:rsidP="0012050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E2DAA">
              <w:rPr>
                <w:rFonts w:ascii="ＭＳ Ｐ明朝" w:eastAsia="ＭＳ Ｐ明朝" w:hAnsi="ＭＳ Ｐ明朝" w:hint="eastAsia"/>
                <w:sz w:val="16"/>
                <w:szCs w:val="16"/>
              </w:rPr>
              <w:t>身長・体重・ＢＭＩ・視力・聴力</w:t>
            </w:r>
          </w:p>
        </w:tc>
        <w:tc>
          <w:tcPr>
            <w:tcW w:w="9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riple" w:sz="4" w:space="0" w:color="auto"/>
            </w:tcBorders>
          </w:tcPr>
          <w:p w14:paraId="3AAC37C6" w14:textId="77777777"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982" w:type="dxa"/>
            <w:gridSpan w:val="2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14:paraId="7BE488DC" w14:textId="77777777"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856" w:type="dxa"/>
            <w:gridSpan w:val="2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09634946" w14:textId="77777777"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8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40FEC4E4" w14:textId="77777777"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</w:tr>
      <w:tr w:rsidR="00F7013E" w:rsidRPr="00E27FDD" w14:paraId="193EC31B" w14:textId="77777777" w:rsidTr="004776DF">
        <w:trPr>
          <w:gridAfter w:val="1"/>
          <w:wAfter w:w="28" w:type="dxa"/>
        </w:trPr>
        <w:tc>
          <w:tcPr>
            <w:tcW w:w="16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386229" w14:textId="77777777" w:rsidR="00F7013E" w:rsidRPr="00A42199" w:rsidRDefault="00F7013E" w:rsidP="0012050B">
            <w:pPr>
              <w:rPr>
                <w:rFonts w:ascii="ＭＳ 明朝" w:hAnsi="ＭＳ 明朝"/>
                <w:sz w:val="18"/>
                <w:szCs w:val="18"/>
              </w:rPr>
            </w:pPr>
            <w:r w:rsidRPr="00A42199">
              <w:rPr>
                <w:rFonts w:ascii="ＭＳ 明朝" w:hAnsi="ＭＳ 明朝" w:hint="eastAsia"/>
                <w:sz w:val="18"/>
                <w:szCs w:val="18"/>
              </w:rPr>
              <w:t>３ 腹囲測定</w:t>
            </w:r>
          </w:p>
        </w:tc>
        <w:tc>
          <w:tcPr>
            <w:tcW w:w="4688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1AB1AE" w14:textId="77777777" w:rsidR="00F7013E" w:rsidRPr="005E2DAA" w:rsidRDefault="00F7013E" w:rsidP="0012050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riple" w:sz="4" w:space="0" w:color="auto"/>
              <w:tr2bl w:val="dotted" w:sz="4" w:space="0" w:color="auto"/>
            </w:tcBorders>
          </w:tcPr>
          <w:p w14:paraId="4A1F6AE7" w14:textId="77777777"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14:paraId="32550226" w14:textId="77777777"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856" w:type="dxa"/>
            <w:gridSpan w:val="2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02404AAB" w14:textId="77777777"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8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777D33F2" w14:textId="77777777"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</w:tr>
      <w:tr w:rsidR="00F7013E" w:rsidRPr="00E27FDD" w14:paraId="60EC8D9F" w14:textId="77777777" w:rsidTr="004776DF">
        <w:trPr>
          <w:gridAfter w:val="1"/>
          <w:wAfter w:w="28" w:type="dxa"/>
        </w:trPr>
        <w:tc>
          <w:tcPr>
            <w:tcW w:w="1658" w:type="dxa"/>
            <w:tcBorders>
              <w:top w:val="single" w:sz="2" w:space="0" w:color="auto"/>
            </w:tcBorders>
            <w:shd w:val="clear" w:color="auto" w:fill="auto"/>
          </w:tcPr>
          <w:p w14:paraId="17CF947D" w14:textId="77777777" w:rsidR="00F7013E" w:rsidRPr="00A42199" w:rsidRDefault="00F7013E" w:rsidP="0012050B">
            <w:pPr>
              <w:rPr>
                <w:rFonts w:ascii="ＭＳ 明朝" w:hAnsi="ＭＳ 明朝"/>
                <w:sz w:val="18"/>
                <w:szCs w:val="18"/>
              </w:rPr>
            </w:pPr>
            <w:r w:rsidRPr="00A42199">
              <w:rPr>
                <w:rFonts w:ascii="ＭＳ 明朝" w:hAnsi="ＭＳ 明朝" w:hint="eastAsia"/>
                <w:sz w:val="18"/>
                <w:szCs w:val="18"/>
              </w:rPr>
              <w:t>４ 尿検査</w:t>
            </w:r>
          </w:p>
        </w:tc>
        <w:tc>
          <w:tcPr>
            <w:tcW w:w="4688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14:paraId="1180434C" w14:textId="77777777" w:rsidR="00F7013E" w:rsidRPr="004E279A" w:rsidRDefault="00F7013E" w:rsidP="0012050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糖・蛋白</w:t>
            </w:r>
          </w:p>
        </w:tc>
        <w:tc>
          <w:tcPr>
            <w:tcW w:w="987" w:type="dxa"/>
            <w:gridSpan w:val="2"/>
            <w:tcBorders>
              <w:top w:val="single" w:sz="2" w:space="0" w:color="auto"/>
              <w:left w:val="single" w:sz="4" w:space="0" w:color="auto"/>
              <w:right w:val="triple" w:sz="4" w:space="0" w:color="auto"/>
            </w:tcBorders>
          </w:tcPr>
          <w:p w14:paraId="00A283D2" w14:textId="77777777"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982" w:type="dxa"/>
            <w:gridSpan w:val="2"/>
            <w:tcBorders>
              <w:top w:val="single" w:sz="2" w:space="0" w:color="auto"/>
              <w:left w:val="triple" w:sz="4" w:space="0" w:color="auto"/>
              <w:right w:val="triple" w:sz="4" w:space="0" w:color="auto"/>
            </w:tcBorders>
          </w:tcPr>
          <w:p w14:paraId="75A7AE28" w14:textId="77777777"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856" w:type="dxa"/>
            <w:gridSpan w:val="2"/>
            <w:tcBorders>
              <w:top w:val="single" w:sz="2" w:space="0" w:color="auto"/>
              <w:left w:val="triple" w:sz="4" w:space="0" w:color="auto"/>
            </w:tcBorders>
          </w:tcPr>
          <w:p w14:paraId="3CD12E71" w14:textId="77777777"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887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14:paraId="3FEF7872" w14:textId="77777777"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</w:tr>
      <w:tr w:rsidR="00F7013E" w:rsidRPr="00E27FDD" w14:paraId="4E0A6DF0" w14:textId="77777777" w:rsidTr="004776DF">
        <w:trPr>
          <w:gridAfter w:val="1"/>
          <w:wAfter w:w="28" w:type="dxa"/>
          <w:trHeight w:val="487"/>
        </w:trPr>
        <w:tc>
          <w:tcPr>
            <w:tcW w:w="165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01EF4A" w14:textId="77777777" w:rsidR="00F7013E" w:rsidRPr="00A42199" w:rsidRDefault="00F7013E" w:rsidP="0012050B">
            <w:pPr>
              <w:ind w:rightChars="-50" w:right="-100"/>
              <w:rPr>
                <w:rFonts w:ascii="ＭＳ 明朝" w:hAnsi="ＭＳ 明朝"/>
                <w:sz w:val="18"/>
                <w:szCs w:val="18"/>
              </w:rPr>
            </w:pPr>
            <w:r w:rsidRPr="00A42199">
              <w:rPr>
                <w:rFonts w:ascii="ＭＳ 明朝" w:hAnsi="ＭＳ 明朝" w:hint="eastAsia"/>
                <w:sz w:val="18"/>
                <w:szCs w:val="18"/>
              </w:rPr>
              <w:t>５ 血液検査-㋑</w:t>
            </w:r>
          </w:p>
        </w:tc>
        <w:tc>
          <w:tcPr>
            <w:tcW w:w="4688" w:type="dxa"/>
            <w:gridSpan w:val="2"/>
            <w:tcBorders>
              <w:right w:val="single" w:sz="4" w:space="0" w:color="auto"/>
            </w:tcBorders>
          </w:tcPr>
          <w:p w14:paraId="5B45E49D" w14:textId="32634B92" w:rsidR="00F7013E" w:rsidRPr="004E279A" w:rsidRDefault="00F7013E" w:rsidP="004D0D0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赤血球数･血色素</w:t>
            </w:r>
            <w:r w:rsidR="004D0D0D"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量</w:t>
            </w:r>
            <w:r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･LDLｺﾚｽﾃﾛｰﾙ</w:t>
            </w:r>
            <w:r w:rsidR="00551A95"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･HDLｺﾚｽﾃﾛｰﾙ</w:t>
            </w:r>
            <w:r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･中性脂肪</w:t>
            </w:r>
            <w:r w:rsidR="00610790">
              <w:rPr>
                <w:rFonts w:ascii="ＭＳ Ｐ明朝" w:eastAsia="ＭＳ Ｐ明朝" w:hAnsi="ＭＳ Ｐ明朝" w:hint="eastAsia"/>
                <w:sz w:val="16"/>
                <w:szCs w:val="16"/>
              </w:rPr>
              <w:t>AST(</w:t>
            </w:r>
            <w:r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GOT</w:t>
            </w:r>
            <w:r w:rsidR="00610790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  <w:r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･</w:t>
            </w:r>
            <w:r w:rsidR="00610790">
              <w:rPr>
                <w:rFonts w:ascii="ＭＳ Ｐ明朝" w:eastAsia="ＭＳ Ｐ明朝" w:hAnsi="ＭＳ Ｐ明朝" w:hint="eastAsia"/>
                <w:sz w:val="16"/>
                <w:szCs w:val="16"/>
              </w:rPr>
              <w:t>A</w:t>
            </w:r>
            <w:r w:rsidR="00610790">
              <w:rPr>
                <w:rFonts w:ascii="ＭＳ Ｐ明朝" w:eastAsia="ＭＳ Ｐ明朝" w:hAnsi="ＭＳ Ｐ明朝"/>
                <w:sz w:val="16"/>
                <w:szCs w:val="16"/>
              </w:rPr>
              <w:t>LT(</w:t>
            </w:r>
            <w:r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GPT</w:t>
            </w:r>
            <w:r w:rsidR="00610790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  <w:r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･</w:t>
            </w:r>
            <w:r w:rsidR="00610790">
              <w:rPr>
                <w:rFonts w:ascii="ＭＳ Ｐ明朝" w:eastAsia="ＭＳ Ｐ明朝" w:hAnsi="ＭＳ Ｐ明朝" w:hint="eastAsia"/>
                <w:sz w:val="16"/>
                <w:szCs w:val="16"/>
              </w:rPr>
              <w:t>γ-</w:t>
            </w:r>
            <w:r w:rsidR="00610790">
              <w:rPr>
                <w:rFonts w:ascii="ＭＳ Ｐ明朝" w:eastAsia="ＭＳ Ｐ明朝" w:hAnsi="ＭＳ Ｐ明朝"/>
                <w:sz w:val="16"/>
                <w:szCs w:val="16"/>
              </w:rPr>
              <w:t>GT(</w:t>
            </w:r>
            <w:r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γ-GTP</w:t>
            </w:r>
            <w:r w:rsidR="00610790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  <w:bookmarkStart w:id="0" w:name="_GoBack"/>
            <w:bookmarkEnd w:id="0"/>
            <w:r w:rsidR="006433C5">
              <w:rPr>
                <w:rFonts w:ascii="ＭＳ Ｐ明朝" w:eastAsia="ＭＳ Ｐ明朝" w:hAnsi="ＭＳ Ｐ明朝" w:hint="eastAsia"/>
                <w:sz w:val="16"/>
                <w:szCs w:val="16"/>
              </w:rPr>
              <w:t>･血糖･</w:t>
            </w:r>
            <w:r w:rsidR="004D0D0D"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Ｈｂ</w:t>
            </w:r>
            <w:r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A１c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triple" w:sz="4" w:space="0" w:color="auto"/>
              <w:tr2bl w:val="dotted" w:sz="4" w:space="0" w:color="auto"/>
            </w:tcBorders>
            <w:vAlign w:val="center"/>
          </w:tcPr>
          <w:p w14:paraId="23604942" w14:textId="77777777"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14:paraId="3FE723DF" w14:textId="77777777"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856" w:type="dxa"/>
            <w:gridSpan w:val="2"/>
            <w:tcBorders>
              <w:left w:val="triple" w:sz="4" w:space="0" w:color="auto"/>
            </w:tcBorders>
            <w:vAlign w:val="center"/>
          </w:tcPr>
          <w:p w14:paraId="2157F303" w14:textId="77777777"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  <w:vAlign w:val="center"/>
          </w:tcPr>
          <w:p w14:paraId="46127B21" w14:textId="77777777"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</w:tr>
      <w:tr w:rsidR="00F7013E" w:rsidRPr="00E27FDD" w14:paraId="5C504919" w14:textId="77777777" w:rsidTr="004776DF">
        <w:trPr>
          <w:gridAfter w:val="1"/>
          <w:wAfter w:w="28" w:type="dxa"/>
          <w:trHeight w:val="550"/>
        </w:trPr>
        <w:tc>
          <w:tcPr>
            <w:tcW w:w="1658" w:type="dxa"/>
            <w:shd w:val="clear" w:color="auto" w:fill="auto"/>
            <w:vAlign w:val="center"/>
          </w:tcPr>
          <w:p w14:paraId="01287EF0" w14:textId="77777777" w:rsidR="00F7013E" w:rsidRPr="00A42199" w:rsidRDefault="00F7013E" w:rsidP="0012050B">
            <w:pPr>
              <w:ind w:rightChars="-50" w:right="-100"/>
              <w:rPr>
                <w:rFonts w:ascii="ＭＳ 明朝" w:hAnsi="ＭＳ 明朝"/>
                <w:sz w:val="18"/>
                <w:szCs w:val="18"/>
              </w:rPr>
            </w:pPr>
            <w:r w:rsidRPr="00A42199">
              <w:rPr>
                <w:rFonts w:ascii="ＭＳ 明朝" w:hAnsi="ＭＳ 明朝" w:hint="eastAsia"/>
                <w:sz w:val="18"/>
                <w:szCs w:val="18"/>
              </w:rPr>
              <w:t>６ 血液検査-㋺</w:t>
            </w:r>
          </w:p>
        </w:tc>
        <w:tc>
          <w:tcPr>
            <w:tcW w:w="4688" w:type="dxa"/>
            <w:gridSpan w:val="2"/>
            <w:tcBorders>
              <w:right w:val="single" w:sz="4" w:space="0" w:color="auto"/>
            </w:tcBorders>
          </w:tcPr>
          <w:p w14:paraId="099A5C23" w14:textId="77777777" w:rsidR="00EE393B" w:rsidRDefault="00F7013E" w:rsidP="004E279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ALP・LDH・血清総蛋白</w:t>
            </w:r>
            <w:r w:rsidR="00B75FA4"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･</w:t>
            </w:r>
            <w:r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ｱﾙﾌﾞﾐﾝ･総ﾋﾞﾘﾙﾋﾞﾝ</w:t>
            </w:r>
            <w:r w:rsidR="00B75FA4"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･</w:t>
            </w:r>
            <w:r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A/G比</w:t>
            </w:r>
            <w:r w:rsid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="003759BB">
              <w:rPr>
                <w:rFonts w:ascii="ＭＳ Ｐ明朝" w:eastAsia="ＭＳ Ｐ明朝" w:hAnsi="ＭＳ Ｐ明朝" w:hint="eastAsia"/>
                <w:sz w:val="16"/>
                <w:szCs w:val="16"/>
              </w:rPr>
              <w:t>尿素窒素</w:t>
            </w:r>
          </w:p>
          <w:p w14:paraId="01CD5EDF" w14:textId="77777777" w:rsidR="00F7013E" w:rsidRPr="004E279A" w:rsidRDefault="00F7013E" w:rsidP="004E279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ｸﾚｱﾁﾆﾝ</w:t>
            </w:r>
            <w:r w:rsidR="00A92870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="004D0D0D"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eGFR</w:t>
            </w:r>
            <w:r w:rsidR="00A92870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尿酸・白血球数・ﾍﾏﾄｸﾘｯﾄ値・血小板数　　　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triple" w:sz="4" w:space="0" w:color="auto"/>
              <w:tr2bl w:val="dotted" w:sz="4" w:space="0" w:color="auto"/>
            </w:tcBorders>
          </w:tcPr>
          <w:p w14:paraId="3EBD39D0" w14:textId="77777777"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left w:val="triple" w:sz="4" w:space="0" w:color="auto"/>
              <w:right w:val="triple" w:sz="4" w:space="0" w:color="auto"/>
              <w:tr2bl w:val="dotted" w:sz="4" w:space="0" w:color="auto"/>
            </w:tcBorders>
          </w:tcPr>
          <w:p w14:paraId="7C5FA383" w14:textId="77777777" w:rsidR="00F7013E" w:rsidRPr="004D0D0D" w:rsidRDefault="00F7013E" w:rsidP="00120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triple" w:sz="4" w:space="0" w:color="auto"/>
              <w:tr2bl w:val="dotted" w:sz="4" w:space="0" w:color="auto"/>
            </w:tcBorders>
          </w:tcPr>
          <w:p w14:paraId="7C10C190" w14:textId="77777777"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  <w:vAlign w:val="center"/>
          </w:tcPr>
          <w:p w14:paraId="29DE9D96" w14:textId="77777777"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</w:tr>
      <w:tr w:rsidR="00F7013E" w:rsidRPr="00E27FDD" w14:paraId="564CAF24" w14:textId="77777777" w:rsidTr="004776DF">
        <w:trPr>
          <w:gridAfter w:val="1"/>
          <w:wAfter w:w="28" w:type="dxa"/>
          <w:trHeight w:val="90"/>
        </w:trPr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14:paraId="0F113A79" w14:textId="77777777" w:rsidR="00F7013E" w:rsidRPr="00A42199" w:rsidRDefault="00F7013E" w:rsidP="0012050B">
            <w:pPr>
              <w:rPr>
                <w:rFonts w:ascii="ＭＳ 明朝" w:hAnsi="ＭＳ 明朝"/>
                <w:sz w:val="18"/>
                <w:szCs w:val="18"/>
              </w:rPr>
            </w:pPr>
            <w:r w:rsidRPr="00A42199">
              <w:rPr>
                <w:rFonts w:ascii="ＭＳ 明朝" w:hAnsi="ＭＳ 明朝" w:hint="eastAsia"/>
                <w:sz w:val="18"/>
                <w:szCs w:val="18"/>
              </w:rPr>
              <w:t>７ 心電図検査</w:t>
            </w:r>
          </w:p>
        </w:tc>
        <w:tc>
          <w:tcPr>
            <w:tcW w:w="46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2FCE723" w14:textId="77777777" w:rsidR="00F7013E" w:rsidRPr="004E279A" w:rsidRDefault="00F7013E" w:rsidP="0012050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安静時</w:t>
            </w:r>
            <w:r w:rsidR="004D0D0D"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標準</w:t>
            </w:r>
            <w:r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12誘導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triple" w:sz="4" w:space="0" w:color="auto"/>
              <w:tr2bl w:val="dotted" w:sz="4" w:space="0" w:color="auto"/>
            </w:tcBorders>
            <w:shd w:val="clear" w:color="auto" w:fill="auto"/>
          </w:tcPr>
          <w:p w14:paraId="5B3BDF83" w14:textId="77777777"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22FA8E77" w14:textId="77777777"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triple" w:sz="4" w:space="0" w:color="auto"/>
              <w:tr2bl w:val="dotted" w:sz="4" w:space="0" w:color="auto"/>
            </w:tcBorders>
            <w:shd w:val="clear" w:color="auto" w:fill="auto"/>
          </w:tcPr>
          <w:p w14:paraId="013837F6" w14:textId="77777777"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C78BD7" w14:textId="77777777"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</w:tr>
      <w:tr w:rsidR="00ED0397" w:rsidRPr="00E27FDD" w14:paraId="0306CEE7" w14:textId="77777777" w:rsidTr="004776DF">
        <w:trPr>
          <w:gridAfter w:val="1"/>
          <w:wAfter w:w="28" w:type="dxa"/>
          <w:trHeight w:val="90"/>
        </w:trPr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14:paraId="56E7DCEE" w14:textId="77777777" w:rsidR="00F7013E" w:rsidRPr="00A42199" w:rsidRDefault="00F7013E" w:rsidP="0012050B">
            <w:pPr>
              <w:rPr>
                <w:rFonts w:ascii="ＭＳ 明朝" w:hAnsi="ＭＳ 明朝"/>
                <w:sz w:val="18"/>
                <w:szCs w:val="18"/>
              </w:rPr>
            </w:pPr>
            <w:r w:rsidRPr="00A42199">
              <w:rPr>
                <w:rFonts w:ascii="ＭＳ 明朝" w:hAnsi="ＭＳ 明朝" w:hint="eastAsia"/>
                <w:sz w:val="18"/>
                <w:szCs w:val="18"/>
              </w:rPr>
              <w:t>８ 胸部X線検査</w:t>
            </w:r>
          </w:p>
        </w:tc>
        <w:tc>
          <w:tcPr>
            <w:tcW w:w="46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8309" w14:textId="77777777" w:rsidR="00F7013E" w:rsidRPr="004E279A" w:rsidRDefault="00A70308" w:rsidP="0012050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デジタル撮影　または　</w:t>
            </w:r>
            <w:r w:rsidR="004D0D0D"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直</w:t>
            </w:r>
            <w:r w:rsidR="00F7013E"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接撮影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18" w:space="0" w:color="auto"/>
              <w:right w:val="triple" w:sz="4" w:space="0" w:color="auto"/>
            </w:tcBorders>
            <w:shd w:val="clear" w:color="auto" w:fill="auto"/>
          </w:tcPr>
          <w:p w14:paraId="3F96AB50" w14:textId="77777777"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982" w:type="dxa"/>
            <w:gridSpan w:val="2"/>
            <w:tcBorders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auto"/>
          </w:tcPr>
          <w:p w14:paraId="1236FB00" w14:textId="77777777"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856" w:type="dxa"/>
            <w:gridSpan w:val="2"/>
            <w:tcBorders>
              <w:left w:val="triple" w:sz="4" w:space="0" w:color="auto"/>
              <w:bottom w:val="single" w:sz="18" w:space="0" w:color="000000"/>
            </w:tcBorders>
            <w:shd w:val="clear" w:color="auto" w:fill="auto"/>
          </w:tcPr>
          <w:p w14:paraId="6247E7CB" w14:textId="77777777"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  <w:bottom w:val="single" w:sz="18" w:space="0" w:color="000000"/>
            </w:tcBorders>
            <w:shd w:val="clear" w:color="auto" w:fill="auto"/>
          </w:tcPr>
          <w:p w14:paraId="7B944ACF" w14:textId="77777777"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</w:tr>
      <w:tr w:rsidR="00F621C0" w:rsidRPr="00E27FDD" w14:paraId="75EE852E" w14:textId="77777777" w:rsidTr="00F621C0">
        <w:trPr>
          <w:gridAfter w:val="1"/>
          <w:wAfter w:w="28" w:type="dxa"/>
          <w:trHeight w:val="566"/>
        </w:trPr>
        <w:tc>
          <w:tcPr>
            <w:tcW w:w="46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3C3661" w14:textId="77777777" w:rsidR="00F621C0" w:rsidRPr="00E27FDD" w:rsidRDefault="00F621C0" w:rsidP="001205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57C584" wp14:editId="064120D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31750</wp:posOffset>
                      </wp:positionV>
                      <wp:extent cx="2552700" cy="533400"/>
                      <wp:effectExtent l="19050" t="19050" r="19050" b="19050"/>
                      <wp:wrapNone/>
                      <wp:docPr id="9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DC17A5" w14:textId="77777777" w:rsidR="00897109" w:rsidRDefault="00F621C0" w:rsidP="00C56DFE">
                                  <w:pPr>
                                    <w:ind w:leftChars="50" w:left="370" w:hangingChars="150" w:hanging="27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096243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96243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40歳未満（35歳を除く）の</w:t>
                                  </w:r>
                                  <w:r w:rsidRPr="00483356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心電図，採血は</w:t>
                                  </w:r>
                                </w:p>
                                <w:p w14:paraId="5083C57F" w14:textId="77777777" w:rsidR="00F621C0" w:rsidRPr="00483356" w:rsidRDefault="00F621C0" w:rsidP="00897109">
                                  <w:pPr>
                                    <w:ind w:firstLineChars="200" w:firstLine="36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483356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医師が必要</w:t>
                                  </w:r>
                                  <w:r w:rsidRPr="00483356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でない</w:t>
                                  </w:r>
                                  <w:r w:rsidRPr="00483356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と認める場合に限り</w:t>
                                  </w:r>
                                </w:p>
                                <w:p w14:paraId="6A3C6796" w14:textId="77777777" w:rsidR="00F621C0" w:rsidRPr="00483356" w:rsidRDefault="00F621C0" w:rsidP="00483356">
                                  <w:pPr>
                                    <w:ind w:firstLineChars="200" w:firstLine="36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483356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省略することができ</w:t>
                                  </w:r>
                                  <w:r w:rsidRPr="00483356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ます。</w:t>
                                  </w:r>
                                </w:p>
                                <w:p w14:paraId="2A5EDD28" w14:textId="77777777" w:rsidR="00F621C0" w:rsidRPr="004D0D0D" w:rsidRDefault="00F621C0" w:rsidP="00A92870">
                                  <w:pPr>
                                    <w:ind w:firstLineChars="150" w:firstLine="300"/>
                                    <w:rPr>
                                      <w:rFonts w:ascii="ＭＳ 明朝" w:hAnsi="ＭＳ 明朝"/>
                                      <w:szCs w:val="16"/>
                                    </w:rPr>
                                  </w:pPr>
                                  <w:r w:rsidRPr="004D0D0D">
                                    <w:rPr>
                                      <w:rFonts w:ascii="ＭＳ 明朝" w:hAnsi="ＭＳ 明朝"/>
                                      <w:szCs w:val="16"/>
                                    </w:rPr>
                                    <w:t>その場合は</w:t>
                                  </w:r>
                                  <w:r>
                                    <w:rPr>
                                      <w:rFonts w:ascii="ＭＳ 明朝" w:hAnsi="ＭＳ 明朝"/>
                                      <w:szCs w:val="16"/>
                                    </w:rPr>
                                    <w:t>，</w:t>
                                  </w:r>
                                  <w:r w:rsidRPr="004D0D0D">
                                    <w:rPr>
                                      <w:rFonts w:ascii="ＭＳ 明朝" w:hAnsi="ＭＳ 明朝"/>
                                      <w:szCs w:val="16"/>
                                    </w:rPr>
                                    <w:t>①コースを受診することができます。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457C584" id="Rectangle 223" o:spid="_x0000_s1029" style="position:absolute;left:0;text-align:left;margin-left:-4.75pt;margin-top:2.5pt;width:201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" strokecolor="red" strokeweight="2.25pt">
                      <v:textbox inset="0,0,0,0">
                        <w:txbxContent>
                          <w:p w14:paraId="02DC17A5" w14:textId="77777777" w:rsidR="00897109" w:rsidRDefault="00F621C0" w:rsidP="00C56DFE">
                            <w:pPr>
                              <w:ind w:leftChars="50" w:left="370" w:hangingChars="150" w:hanging="27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09624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6243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40歳未満（35歳を除く）の</w:t>
                            </w:r>
                            <w:r w:rsidRPr="0048335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心電図，採血は</w:t>
                            </w:r>
                          </w:p>
                          <w:p w14:paraId="5083C57F" w14:textId="77777777" w:rsidR="00F621C0" w:rsidRPr="00483356" w:rsidRDefault="00F621C0" w:rsidP="00897109">
                            <w:pPr>
                              <w:ind w:firstLineChars="200" w:firstLine="36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8335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医師が必要</w:t>
                            </w:r>
                            <w:r w:rsidRPr="0048335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でない</w:t>
                            </w:r>
                            <w:r w:rsidRPr="0048335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と認める場合に限り</w:t>
                            </w:r>
                          </w:p>
                          <w:p w14:paraId="6A3C6796" w14:textId="77777777" w:rsidR="00F621C0" w:rsidRPr="00483356" w:rsidRDefault="00F621C0" w:rsidP="00483356">
                            <w:pPr>
                              <w:ind w:firstLineChars="200" w:firstLine="36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8335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省略することができ</w:t>
                            </w:r>
                            <w:r w:rsidRPr="0048335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ます。</w:t>
                            </w:r>
                          </w:p>
                          <w:p w14:paraId="2A5EDD28" w14:textId="77777777" w:rsidR="00F621C0" w:rsidRPr="004D0D0D" w:rsidRDefault="00F621C0" w:rsidP="00A92870">
                            <w:pPr>
                              <w:ind w:firstLineChars="150" w:firstLine="300"/>
                              <w:rPr>
                                <w:rFonts w:ascii="ＭＳ 明朝" w:hAnsi="ＭＳ 明朝"/>
                                <w:szCs w:val="16"/>
                              </w:rPr>
                            </w:pPr>
                            <w:r w:rsidRPr="004D0D0D">
                              <w:rPr>
                                <w:rFonts w:ascii="ＭＳ 明朝" w:hAnsi="ＭＳ 明朝"/>
                                <w:szCs w:val="16"/>
                              </w:rPr>
                              <w:t>その場合は</w:t>
                            </w:r>
                            <w:r>
                              <w:rPr>
                                <w:rFonts w:ascii="ＭＳ 明朝" w:hAnsi="ＭＳ 明朝"/>
                                <w:szCs w:val="16"/>
                              </w:rPr>
                              <w:t>，</w:t>
                            </w:r>
                            <w:r w:rsidRPr="004D0D0D">
                              <w:rPr>
                                <w:rFonts w:ascii="ＭＳ 明朝" w:hAnsi="ＭＳ 明朝"/>
                                <w:szCs w:val="16"/>
                              </w:rPr>
                              <w:t>①コースを受診することができます。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FF0581" w14:textId="77777777" w:rsidR="00F621C0" w:rsidRDefault="00F621C0" w:rsidP="001205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tbl>
            <w:tblPr>
              <w:tblStyle w:val="a7"/>
              <w:tblpPr w:leftFromText="142" w:rightFromText="142" w:vertAnchor="text" w:horzAnchor="margin" w:tblpY="481"/>
              <w:tblOverlap w:val="never"/>
              <w:tblW w:w="3832" w:type="dxa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480"/>
              <w:gridCol w:w="477"/>
              <w:gridCol w:w="480"/>
              <w:gridCol w:w="478"/>
              <w:gridCol w:w="481"/>
              <w:gridCol w:w="478"/>
              <w:gridCol w:w="481"/>
            </w:tblGrid>
            <w:tr w:rsidR="00F621C0" w14:paraId="7F46565A" w14:textId="77777777" w:rsidTr="00483356">
              <w:trPr>
                <w:trHeight w:val="130"/>
              </w:trPr>
              <w:tc>
                <w:tcPr>
                  <w:tcW w:w="957" w:type="dxa"/>
                  <w:gridSpan w:val="2"/>
                </w:tcPr>
                <w:p w14:paraId="2182DD50" w14:textId="77777777" w:rsidR="00F621C0" w:rsidRDefault="00F621C0" w:rsidP="0098729D">
                  <w:pPr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雇用時</w:t>
                  </w:r>
                </w:p>
              </w:tc>
              <w:tc>
                <w:tcPr>
                  <w:tcW w:w="957" w:type="dxa"/>
                  <w:gridSpan w:val="2"/>
                </w:tcPr>
                <w:p w14:paraId="3471096D" w14:textId="77777777" w:rsidR="00F621C0" w:rsidRDefault="00F621C0" w:rsidP="0098729D">
                  <w:pPr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深夜業務</w:t>
                  </w:r>
                </w:p>
              </w:tc>
              <w:tc>
                <w:tcPr>
                  <w:tcW w:w="959" w:type="dxa"/>
                  <w:gridSpan w:val="2"/>
                </w:tcPr>
                <w:p w14:paraId="6F835963" w14:textId="77777777" w:rsidR="00F621C0" w:rsidRDefault="00F621C0" w:rsidP="0098729D">
                  <w:pPr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有機溶剤</w:t>
                  </w:r>
                </w:p>
              </w:tc>
              <w:tc>
                <w:tcPr>
                  <w:tcW w:w="959" w:type="dxa"/>
                  <w:gridSpan w:val="2"/>
                </w:tcPr>
                <w:p w14:paraId="1D090D0C" w14:textId="77777777" w:rsidR="00F621C0" w:rsidRDefault="00F621C0" w:rsidP="0098729D">
                  <w:pPr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じん肺</w:t>
                  </w:r>
                </w:p>
              </w:tc>
            </w:tr>
            <w:tr w:rsidR="00F621C0" w14:paraId="6D21D87A" w14:textId="77777777" w:rsidTr="00483356">
              <w:trPr>
                <w:trHeight w:val="294"/>
              </w:trPr>
              <w:tc>
                <w:tcPr>
                  <w:tcW w:w="477" w:type="dxa"/>
                </w:tcPr>
                <w:p w14:paraId="486BC876" w14:textId="77777777" w:rsidR="00F621C0" w:rsidRDefault="00F621C0" w:rsidP="0098729D">
                  <w:pPr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21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B948676" wp14:editId="5BF70780">
                            <wp:simplePos x="0" y="0"/>
                            <wp:positionH relativeFrom="column">
                              <wp:posOffset>-133985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1016000" cy="339725"/>
                            <wp:effectExtent l="0" t="0" r="0" b="3175"/>
                            <wp:wrapNone/>
                            <wp:docPr id="4" name="Rectangle 2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0" cy="33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85E2818" w14:textId="77777777" w:rsidR="00F621C0" w:rsidRPr="0083748F" w:rsidRDefault="00F621C0" w:rsidP="00F7013E">
                                        <w:pPr>
                                          <w:spacing w:line="360" w:lineRule="auto"/>
                                          <w:rPr>
                                            <w:rFonts w:ascii="ＭＳ ゴシック" w:eastAsia="ＭＳ ゴシック" w:hAnsi="ＭＳ ゴシック"/>
                                            <w:szCs w:val="20"/>
                                          </w:rPr>
                                        </w:pPr>
                                        <w:r w:rsidRPr="0083748F">
                                          <w:rPr>
                                            <w:rFonts w:ascii="ＭＳ ゴシック" w:eastAsia="ＭＳ ゴシック" w:hAnsi="ＭＳ ゴシック" w:hint="eastAsia"/>
                                            <w:szCs w:val="20"/>
                                          </w:rPr>
                                          <w:t>≪追加項目≫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0B948676" id="Rectangle 222" o:spid="_x0000_s1030" style="position:absolute;left:0;text-align:left;margin-left:-10.55pt;margin-top:12.4pt;width:80pt;height:2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" filled="f" stroked="f">
                            <v:textbox inset="0,.7pt,5.85pt,.7pt">
                              <w:txbxContent>
                                <w:p w14:paraId="685E2818" w14:textId="77777777" w:rsidR="00F621C0" w:rsidRPr="0083748F" w:rsidRDefault="00F621C0" w:rsidP="00F7013E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szCs w:val="20"/>
                                    </w:rPr>
                                  </w:pPr>
                                  <w:r w:rsidRPr="0083748F">
                                    <w:rPr>
                                      <w:rFonts w:ascii="ＭＳ ゴシック" w:eastAsia="ＭＳ ゴシック" w:hAnsi="ＭＳ ゴシック" w:hint="eastAsia"/>
                                      <w:szCs w:val="20"/>
                                    </w:rPr>
                                    <w:t>≪追加項目≫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80" w:type="dxa"/>
                </w:tcPr>
                <w:p w14:paraId="69F623D1" w14:textId="77777777" w:rsidR="00F621C0" w:rsidRDefault="00F621C0" w:rsidP="0098729D">
                  <w:pPr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477" w:type="dxa"/>
                </w:tcPr>
                <w:p w14:paraId="22C8F7AC" w14:textId="77777777" w:rsidR="00F621C0" w:rsidRDefault="00F621C0" w:rsidP="0098729D">
                  <w:pPr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80" w:type="dxa"/>
                </w:tcPr>
                <w:p w14:paraId="12D246CC" w14:textId="77777777" w:rsidR="00F621C0" w:rsidRDefault="00F621C0" w:rsidP="0098729D">
                  <w:pPr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478" w:type="dxa"/>
                </w:tcPr>
                <w:p w14:paraId="27F2B443" w14:textId="77777777" w:rsidR="00F621C0" w:rsidRDefault="00F621C0" w:rsidP="0098729D">
                  <w:pPr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81" w:type="dxa"/>
                </w:tcPr>
                <w:p w14:paraId="24FA3201" w14:textId="77777777" w:rsidR="00F621C0" w:rsidRDefault="00F621C0" w:rsidP="0098729D">
                  <w:pPr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478" w:type="dxa"/>
                </w:tcPr>
                <w:p w14:paraId="2D5D04AA" w14:textId="77777777" w:rsidR="00F621C0" w:rsidRDefault="00F621C0" w:rsidP="0098729D">
                  <w:pPr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81" w:type="dxa"/>
                </w:tcPr>
                <w:p w14:paraId="6488BF5A" w14:textId="77777777" w:rsidR="00F621C0" w:rsidRDefault="00F621C0" w:rsidP="0098729D">
                  <w:pPr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無</w:t>
                  </w:r>
                </w:p>
              </w:tc>
            </w:tr>
          </w:tbl>
          <w:p w14:paraId="467AB908" w14:textId="77777777" w:rsidR="00F621C0" w:rsidRDefault="00F621C0" w:rsidP="0012050B">
            <w:pP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</w:p>
          <w:p w14:paraId="6D19335B" w14:textId="77777777" w:rsidR="00F621C0" w:rsidRPr="00E27FDD" w:rsidRDefault="00F621C0" w:rsidP="00F621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D426E3" w14:textId="77777777" w:rsidR="00F621C0" w:rsidRPr="004776DF" w:rsidRDefault="00F621C0" w:rsidP="00F621C0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737E4F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6"/>
                <w:fitText w:val="1080" w:id="1915945472"/>
              </w:rPr>
              <w:t>実施年齢</w:t>
            </w:r>
            <w:r w:rsidRPr="00737E4F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6"/>
                <w:fitText w:val="1080" w:id="1915945472"/>
              </w:rPr>
              <w:t>層</w:t>
            </w:r>
          </w:p>
        </w:tc>
        <w:tc>
          <w:tcPr>
            <w:tcW w:w="987" w:type="dxa"/>
            <w:gridSpan w:val="2"/>
            <w:tcBorders>
              <w:top w:val="single" w:sz="18" w:space="0" w:color="auto"/>
              <w:left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37E4C3FB" w14:textId="77777777" w:rsidR="00F621C0" w:rsidRPr="00760CA9" w:rsidRDefault="00F621C0" w:rsidP="00760CA9">
            <w:pPr>
              <w:ind w:rightChars="-50" w:right="-100"/>
              <w:rPr>
                <w:color w:val="FFFFFF"/>
                <w:sz w:val="12"/>
                <w:szCs w:val="12"/>
              </w:rPr>
            </w:pPr>
            <w:r w:rsidRPr="00EB31AA">
              <w:rPr>
                <w:rFonts w:hint="eastAsia"/>
                <w:color w:val="FFFFFF"/>
                <w:sz w:val="12"/>
                <w:szCs w:val="12"/>
              </w:rPr>
              <w:t>齢</w:t>
            </w:r>
          </w:p>
        </w:tc>
        <w:tc>
          <w:tcPr>
            <w:tcW w:w="982" w:type="dxa"/>
            <w:gridSpan w:val="2"/>
            <w:tcBorders>
              <w:top w:val="single" w:sz="2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5E3F5537" w14:textId="77777777" w:rsidR="00F621C0" w:rsidRPr="00760CA9" w:rsidRDefault="00F621C0" w:rsidP="00760CA9">
            <w:pPr>
              <w:ind w:rightChars="-50" w:right="-100"/>
              <w:rPr>
                <w:color w:val="FFFFFF"/>
                <w:sz w:val="12"/>
                <w:szCs w:val="12"/>
              </w:rPr>
            </w:pPr>
          </w:p>
        </w:tc>
        <w:tc>
          <w:tcPr>
            <w:tcW w:w="856" w:type="dxa"/>
            <w:gridSpan w:val="2"/>
            <w:tcBorders>
              <w:top w:val="single" w:sz="18" w:space="0" w:color="000000"/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0170" w14:textId="77777777" w:rsidR="00F621C0" w:rsidRPr="00760CA9" w:rsidRDefault="00F621C0" w:rsidP="00760CA9">
            <w:pPr>
              <w:ind w:rightChars="-50" w:right="-100"/>
              <w:rPr>
                <w:color w:val="FFFFFF"/>
                <w:sz w:val="12"/>
                <w:szCs w:val="12"/>
              </w:rPr>
            </w:pPr>
          </w:p>
        </w:tc>
        <w:tc>
          <w:tcPr>
            <w:tcW w:w="887" w:type="dxa"/>
            <w:gridSpan w:val="2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104F317" w14:textId="77777777" w:rsidR="00F621C0" w:rsidRPr="00760CA9" w:rsidRDefault="00F621C0" w:rsidP="00760CA9">
            <w:pPr>
              <w:ind w:rightChars="-50" w:right="-100"/>
              <w:rPr>
                <w:color w:val="FFFFFF"/>
                <w:sz w:val="12"/>
                <w:szCs w:val="12"/>
              </w:rPr>
            </w:pPr>
          </w:p>
        </w:tc>
      </w:tr>
      <w:tr w:rsidR="006343D3" w:rsidRPr="00E27FDD" w14:paraId="34E1A0CB" w14:textId="77777777" w:rsidTr="00035152">
        <w:trPr>
          <w:gridAfter w:val="1"/>
          <w:wAfter w:w="28" w:type="dxa"/>
          <w:trHeight w:val="608"/>
        </w:trPr>
        <w:tc>
          <w:tcPr>
            <w:tcW w:w="46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782F05" w14:textId="77777777" w:rsidR="006343D3" w:rsidRPr="00E27FDD" w:rsidRDefault="006343D3" w:rsidP="006343D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B0AFA7" w14:textId="77777777" w:rsidR="006343D3" w:rsidRPr="004776DF" w:rsidRDefault="006343D3" w:rsidP="006343D3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3759BB">
              <w:rPr>
                <w:rFonts w:ascii="ＭＳ ゴシック" w:eastAsia="ＭＳ ゴシック" w:hAnsi="ＭＳ ゴシック" w:hint="eastAsia"/>
                <w:spacing w:val="360"/>
                <w:kern w:val="0"/>
                <w:sz w:val="18"/>
                <w:szCs w:val="16"/>
                <w:fitText w:val="1080" w:id="1915945473"/>
              </w:rPr>
              <w:t>人</w:t>
            </w:r>
            <w:r w:rsidRPr="003759BB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  <w:fitText w:val="1080" w:id="1915945473"/>
              </w:rPr>
              <w:t>数</w:t>
            </w:r>
          </w:p>
        </w:tc>
        <w:tc>
          <w:tcPr>
            <w:tcW w:w="987" w:type="dxa"/>
            <w:gridSpan w:val="2"/>
            <w:tcBorders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14:paraId="484F7588" w14:textId="3A33F9E2" w:rsidR="006343D3" w:rsidRPr="00C10073" w:rsidRDefault="006343D3" w:rsidP="006343D3">
            <w:pPr>
              <w:ind w:rightChars="-50" w:right="-10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C10073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982" w:type="dxa"/>
            <w:gridSpan w:val="2"/>
            <w:tcBorders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bottom"/>
          </w:tcPr>
          <w:p w14:paraId="2B5CB068" w14:textId="237358FE" w:rsidR="006343D3" w:rsidRPr="007F4023" w:rsidRDefault="006343D3" w:rsidP="006343D3">
            <w:pPr>
              <w:ind w:rightChars="-50" w:right="-100"/>
              <w:rPr>
                <w:sz w:val="28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C10073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56" w:type="dxa"/>
            <w:gridSpan w:val="2"/>
            <w:tcBorders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862FF" w14:textId="77777777" w:rsidR="006343D3" w:rsidRPr="00C10073" w:rsidRDefault="006343D3" w:rsidP="006343D3">
            <w:pPr>
              <w:ind w:rightChars="-50" w:right="-100"/>
              <w:jc w:val="right"/>
              <w:rPr>
                <w:sz w:val="16"/>
                <w:szCs w:val="16"/>
              </w:rPr>
            </w:pPr>
            <w:r w:rsidRPr="00C10073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772A829C" w14:textId="77777777" w:rsidR="006343D3" w:rsidRPr="00C10073" w:rsidRDefault="006343D3" w:rsidP="006343D3">
            <w:pPr>
              <w:ind w:rightChars="-50" w:right="-100"/>
              <w:jc w:val="right"/>
              <w:rPr>
                <w:sz w:val="16"/>
                <w:szCs w:val="16"/>
              </w:rPr>
            </w:pPr>
            <w:r w:rsidRPr="00C10073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411578" w:rsidRPr="00E27FDD" w14:paraId="0B8AD911" w14:textId="77777777" w:rsidTr="00983967">
        <w:trPr>
          <w:trHeight w:val="305"/>
        </w:trPr>
        <w:tc>
          <w:tcPr>
            <w:tcW w:w="461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E26AFB" w14:textId="77777777" w:rsidR="00411578" w:rsidRPr="00E27FDD" w:rsidRDefault="00411578" w:rsidP="0012050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2EF3DA" w14:textId="77777777" w:rsidR="00411578" w:rsidRPr="004776DF" w:rsidRDefault="00411578" w:rsidP="0012050B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料金</w:t>
            </w:r>
            <w:r w:rsidRPr="008E2A2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（円</w:t>
            </w:r>
            <w:r w:rsidRPr="008E2A2A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  <w:p w14:paraId="274DD5C7" w14:textId="77777777" w:rsidR="00411578" w:rsidRPr="004776DF" w:rsidRDefault="00411578" w:rsidP="00F621C0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(税込)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700EF620" w14:textId="77777777" w:rsidR="00411578" w:rsidRPr="004776DF" w:rsidRDefault="00411578" w:rsidP="002953E0">
            <w:pPr>
              <w:jc w:val="center"/>
              <w:rPr>
                <w:rFonts w:ascii="ＭＳ ゴシック" w:eastAsia="ＭＳ ゴシック" w:hAnsi="ＭＳ ゴシック"/>
                <w:color w:val="FF0000"/>
                <w:w w:val="120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w w:val="120"/>
                <w:sz w:val="19"/>
                <w:szCs w:val="19"/>
              </w:rPr>
              <w:t>3,190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052ABB" w14:textId="77777777" w:rsidR="00411578" w:rsidRPr="004776DF" w:rsidRDefault="00411578" w:rsidP="002953E0">
            <w:pPr>
              <w:jc w:val="center"/>
              <w:rPr>
                <w:rFonts w:ascii="ＭＳ ゴシック" w:eastAsia="ＭＳ ゴシック" w:hAnsi="ＭＳ ゴシック"/>
                <w:color w:val="FF0000"/>
                <w:w w:val="120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w w:val="120"/>
                <w:sz w:val="19"/>
                <w:szCs w:val="19"/>
              </w:rPr>
              <w:t>7,590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44FA36" w14:textId="77777777" w:rsidR="00411578" w:rsidRPr="004776DF" w:rsidRDefault="00411578" w:rsidP="00D74CA1">
            <w:pPr>
              <w:jc w:val="center"/>
              <w:rPr>
                <w:rFonts w:ascii="ＭＳ ゴシック" w:eastAsia="ＭＳ ゴシック" w:hAnsi="ＭＳ ゴシック"/>
                <w:color w:val="FF0000"/>
                <w:w w:val="120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w w:val="120"/>
                <w:sz w:val="19"/>
                <w:szCs w:val="19"/>
              </w:rPr>
              <w:t>6,270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3FBEE3" w14:textId="77777777" w:rsidR="00411578" w:rsidRPr="004776DF" w:rsidRDefault="00411578" w:rsidP="00D74CA1">
            <w:pPr>
              <w:jc w:val="center"/>
              <w:rPr>
                <w:rFonts w:ascii="ＭＳ ゴシック" w:eastAsia="ＭＳ ゴシック" w:hAnsi="ＭＳ ゴシック"/>
                <w:color w:val="FF0000"/>
                <w:w w:val="120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w w:val="120"/>
                <w:sz w:val="19"/>
                <w:szCs w:val="19"/>
              </w:rPr>
              <w:t>9,570</w:t>
            </w:r>
          </w:p>
        </w:tc>
      </w:tr>
    </w:tbl>
    <w:p w14:paraId="68B62968" w14:textId="77777777" w:rsidR="00F7013E" w:rsidRPr="00CF431A" w:rsidRDefault="00F7013E" w:rsidP="00F7013E">
      <w:pPr>
        <w:spacing w:line="160" w:lineRule="exact"/>
        <w:rPr>
          <w:rFonts w:ascii="ＭＳ ゴシック" w:eastAsia="ＭＳ ゴシック" w:hAnsi="ＭＳ ゴシック"/>
          <w:sz w:val="6"/>
          <w:szCs w:val="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4961"/>
        <w:gridCol w:w="1418"/>
        <w:gridCol w:w="1332"/>
      </w:tblGrid>
      <w:tr w:rsidR="00411578" w:rsidRPr="00E27FDD" w14:paraId="4C42FC90" w14:textId="77777777" w:rsidTr="00411578">
        <w:trPr>
          <w:trHeight w:val="154"/>
        </w:trPr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14:paraId="2F5F5885" w14:textId="77777777" w:rsidR="00411578" w:rsidRPr="00E27FDD" w:rsidRDefault="00411578" w:rsidP="0012050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7F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　　　目</w:t>
            </w:r>
          </w:p>
        </w:tc>
        <w:tc>
          <w:tcPr>
            <w:tcW w:w="4961" w:type="dxa"/>
            <w:shd w:val="clear" w:color="auto" w:fill="auto"/>
          </w:tcPr>
          <w:p w14:paraId="77D3A2B5" w14:textId="77777777" w:rsidR="00411578" w:rsidRPr="00E27FDD" w:rsidRDefault="00411578" w:rsidP="0012050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検</w:t>
            </w:r>
            <w:r w:rsidRPr="00E27FDD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　　　査　　　内　　　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5E308" w14:textId="77777777" w:rsidR="00411578" w:rsidRPr="00E27FDD" w:rsidRDefault="00411578" w:rsidP="004115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料金(税込)</w:t>
            </w:r>
          </w:p>
        </w:tc>
        <w:tc>
          <w:tcPr>
            <w:tcW w:w="133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BB36554" w14:textId="77777777" w:rsidR="00411578" w:rsidRPr="00E27FDD" w:rsidRDefault="00411578" w:rsidP="004115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7F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27F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</w:t>
            </w:r>
          </w:p>
        </w:tc>
      </w:tr>
      <w:tr w:rsidR="00411578" w:rsidRPr="00E27FDD" w14:paraId="2EBB370F" w14:textId="77777777" w:rsidTr="00411578">
        <w:trPr>
          <w:trHeight w:val="205"/>
        </w:trPr>
        <w:tc>
          <w:tcPr>
            <w:tcW w:w="2297" w:type="dxa"/>
            <w:shd w:val="clear" w:color="auto" w:fill="auto"/>
            <w:vAlign w:val="center"/>
          </w:tcPr>
          <w:p w14:paraId="40E0113B" w14:textId="77777777" w:rsidR="00411578" w:rsidRPr="00A42199" w:rsidRDefault="00411578" w:rsidP="00751D70">
            <w:pPr>
              <w:rPr>
                <w:rFonts w:ascii="ＭＳ 明朝" w:hAnsi="ＭＳ 明朝"/>
                <w:sz w:val="18"/>
                <w:szCs w:val="18"/>
              </w:rPr>
            </w:pPr>
            <w:r w:rsidRPr="00A42199">
              <w:rPr>
                <w:rFonts w:ascii="ＭＳ 明朝" w:hAnsi="ＭＳ 明朝" w:hint="eastAsia"/>
                <w:sz w:val="18"/>
                <w:szCs w:val="18"/>
              </w:rPr>
              <w:t>９  胃部</w:t>
            </w:r>
            <w:r>
              <w:rPr>
                <w:rFonts w:ascii="ＭＳ 明朝" w:hAnsi="ＭＳ 明朝" w:hint="eastAsia"/>
                <w:sz w:val="18"/>
                <w:szCs w:val="18"/>
              </w:rPr>
              <w:t>Ｘ</w:t>
            </w:r>
            <w:r w:rsidRPr="00A42199">
              <w:rPr>
                <w:rFonts w:ascii="ＭＳ 明朝" w:hAnsi="ＭＳ 明朝" w:hint="eastAsia"/>
                <w:sz w:val="18"/>
                <w:szCs w:val="18"/>
              </w:rPr>
              <w:t>線検査</w:t>
            </w:r>
          </w:p>
        </w:tc>
        <w:tc>
          <w:tcPr>
            <w:tcW w:w="496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F01D401" w14:textId="77777777" w:rsidR="00411578" w:rsidRPr="00E27FDD" w:rsidRDefault="00411578" w:rsidP="00411578">
            <w:pPr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胃部Ｘ線撮影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E27FDD">
              <w:rPr>
                <w:rFonts w:hint="eastAsia"/>
                <w:sz w:val="18"/>
                <w:szCs w:val="18"/>
              </w:rPr>
              <w:t>間接</w:t>
            </w:r>
            <w:r>
              <w:rPr>
                <w:rFonts w:hint="eastAsia"/>
                <w:sz w:val="18"/>
                <w:szCs w:val="18"/>
              </w:rPr>
              <w:t>撮影）　　　　《午前中のみ》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2F26D2" w14:textId="77777777" w:rsidR="00411578" w:rsidRPr="00A701EE" w:rsidRDefault="00411578" w:rsidP="00411578">
            <w:pPr>
              <w:ind w:rightChars="-50" w:right="-100"/>
              <w:jc w:val="center"/>
              <w:rPr>
                <w:i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w w:val="120"/>
                <w:sz w:val="18"/>
                <w:szCs w:val="18"/>
              </w:rPr>
              <w:t>4,290</w:t>
            </w:r>
            <w:r w:rsidRPr="00781002">
              <w:rPr>
                <w:rFonts w:ascii="ＭＳ ゴシック" w:eastAsia="ＭＳ ゴシック" w:hAnsi="ＭＳ ゴシック" w:hint="eastAsia"/>
                <w:w w:val="120"/>
                <w:sz w:val="18"/>
                <w:szCs w:val="18"/>
              </w:rPr>
              <w:t>円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F114E4" w14:textId="77777777" w:rsidR="00411578" w:rsidRPr="00E27FDD" w:rsidRDefault="00411578" w:rsidP="0012050B">
            <w:pPr>
              <w:ind w:rightChars="-50" w:right="-100"/>
              <w:jc w:val="right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411578" w:rsidRPr="00E27FDD" w14:paraId="0376644E" w14:textId="77777777" w:rsidTr="00411578">
        <w:trPr>
          <w:trHeight w:val="150"/>
        </w:trPr>
        <w:tc>
          <w:tcPr>
            <w:tcW w:w="2297" w:type="dxa"/>
            <w:shd w:val="clear" w:color="auto" w:fill="auto"/>
            <w:vAlign w:val="center"/>
          </w:tcPr>
          <w:p w14:paraId="5F3C182F" w14:textId="77777777" w:rsidR="00411578" w:rsidRPr="00A42199" w:rsidRDefault="00411578" w:rsidP="00751D70">
            <w:pPr>
              <w:rPr>
                <w:rFonts w:ascii="ＭＳ 明朝" w:hAnsi="ＭＳ 明朝"/>
                <w:sz w:val="18"/>
                <w:szCs w:val="18"/>
              </w:rPr>
            </w:pPr>
            <w:r w:rsidRPr="00A42199">
              <w:rPr>
                <w:rFonts w:ascii="ＭＳ 明朝" w:hAnsi="ＭＳ 明朝" w:hint="eastAsia"/>
                <w:sz w:val="18"/>
                <w:szCs w:val="18"/>
              </w:rPr>
              <w:t>10　大腸がん検診</w:t>
            </w:r>
          </w:p>
        </w:tc>
        <w:tc>
          <w:tcPr>
            <w:tcW w:w="496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F78A5D5" w14:textId="77777777" w:rsidR="00411578" w:rsidRPr="00E27FDD" w:rsidRDefault="00411578" w:rsidP="00751D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免疫学的便潜血反応検査</w:t>
            </w:r>
            <w:r w:rsidRPr="00E27FDD">
              <w:rPr>
                <w:rFonts w:hint="eastAsia"/>
                <w:sz w:val="18"/>
                <w:szCs w:val="18"/>
                <w:lang w:eastAsia="zh-CN"/>
              </w:rPr>
              <w:t>（</w:t>
            </w:r>
            <w:r w:rsidRPr="00E27FDD">
              <w:rPr>
                <w:rFonts w:hint="eastAsia"/>
                <w:sz w:val="18"/>
                <w:szCs w:val="18"/>
                <w:lang w:eastAsia="zh-CN"/>
              </w:rPr>
              <w:t>2</w:t>
            </w:r>
            <w:r w:rsidRPr="00E27FDD">
              <w:rPr>
                <w:rFonts w:hint="eastAsia"/>
                <w:sz w:val="18"/>
                <w:szCs w:val="18"/>
                <w:lang w:eastAsia="zh-CN"/>
              </w:rPr>
              <w:t>日法）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7E9F4A" w14:textId="77777777" w:rsidR="00411578" w:rsidRPr="00A701EE" w:rsidRDefault="00411578" w:rsidP="00411578">
            <w:pPr>
              <w:ind w:rightChars="-50" w:right="-100"/>
              <w:jc w:val="center"/>
              <w:rPr>
                <w:i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w w:val="120"/>
                <w:sz w:val="18"/>
                <w:szCs w:val="18"/>
              </w:rPr>
              <w:t>1,650</w:t>
            </w:r>
            <w:r w:rsidRPr="00781002">
              <w:rPr>
                <w:rFonts w:ascii="ＭＳ ゴシック" w:eastAsia="ＭＳ ゴシック" w:hAnsi="ＭＳ ゴシック" w:hint="eastAsia"/>
                <w:w w:val="120"/>
                <w:sz w:val="18"/>
                <w:szCs w:val="18"/>
              </w:rPr>
              <w:t>円</w:t>
            </w:r>
          </w:p>
        </w:tc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B1BB96" w14:textId="77777777" w:rsidR="00411578" w:rsidRPr="00E27FDD" w:rsidRDefault="00411578" w:rsidP="0012050B">
            <w:pPr>
              <w:ind w:rightChars="-50" w:right="-100"/>
              <w:jc w:val="right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411578" w:rsidRPr="00E27FDD" w14:paraId="170160AF" w14:textId="77777777" w:rsidTr="00411578">
        <w:trPr>
          <w:trHeight w:val="300"/>
        </w:trPr>
        <w:tc>
          <w:tcPr>
            <w:tcW w:w="2297" w:type="dxa"/>
            <w:shd w:val="clear" w:color="auto" w:fill="auto"/>
            <w:vAlign w:val="center"/>
          </w:tcPr>
          <w:p w14:paraId="6FF2ACB8" w14:textId="77777777" w:rsidR="00411578" w:rsidRPr="00A42199" w:rsidRDefault="00411578" w:rsidP="00751D70">
            <w:pPr>
              <w:rPr>
                <w:rFonts w:ascii="ＭＳ 明朝" w:hAnsi="ＭＳ 明朝"/>
                <w:sz w:val="18"/>
                <w:szCs w:val="18"/>
              </w:rPr>
            </w:pPr>
            <w:r w:rsidRPr="00A42199">
              <w:rPr>
                <w:rFonts w:ascii="ＭＳ 明朝" w:hAnsi="ＭＳ 明朝" w:hint="eastAsia"/>
                <w:sz w:val="18"/>
                <w:szCs w:val="18"/>
              </w:rPr>
              <w:t>11　眼底検査</w:t>
            </w:r>
          </w:p>
        </w:tc>
        <w:tc>
          <w:tcPr>
            <w:tcW w:w="4961" w:type="dxa"/>
            <w:tcBorders>
              <w:right w:val="single" w:sz="4" w:space="0" w:color="000000"/>
            </w:tcBorders>
            <w:vAlign w:val="center"/>
          </w:tcPr>
          <w:p w14:paraId="4BD90B60" w14:textId="77777777" w:rsidR="00411578" w:rsidRPr="00E27FDD" w:rsidRDefault="00411578" w:rsidP="00751D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無散瞳眼底カメラ（</w:t>
            </w:r>
            <w:r w:rsidRPr="00E27FDD">
              <w:rPr>
                <w:rFonts w:hint="eastAsia"/>
                <w:sz w:val="18"/>
                <w:szCs w:val="18"/>
              </w:rPr>
              <w:t>両眼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0963784" w14:textId="77777777" w:rsidR="00411578" w:rsidRPr="00A701EE" w:rsidRDefault="00411578" w:rsidP="00411578">
            <w:pPr>
              <w:ind w:rightChars="-50" w:right="-100"/>
              <w:jc w:val="center"/>
              <w:rPr>
                <w:i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w w:val="120"/>
                <w:sz w:val="18"/>
                <w:szCs w:val="18"/>
              </w:rPr>
              <w:t>1,10</w:t>
            </w:r>
            <w:r w:rsidRPr="00781002">
              <w:rPr>
                <w:rFonts w:ascii="ＭＳ ゴシック" w:eastAsia="ＭＳ ゴシック" w:hAnsi="ＭＳ ゴシック" w:hint="eastAsia"/>
                <w:w w:val="120"/>
                <w:sz w:val="18"/>
                <w:szCs w:val="18"/>
              </w:rPr>
              <w:t>0円</w:t>
            </w:r>
          </w:p>
        </w:tc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DCB464" w14:textId="77777777" w:rsidR="00411578" w:rsidRPr="00E27FDD" w:rsidRDefault="00411578" w:rsidP="0012050B">
            <w:pPr>
              <w:ind w:rightChars="-50" w:right="-100"/>
              <w:jc w:val="right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411578" w:rsidRPr="00E27FDD" w14:paraId="68666FF6" w14:textId="77777777" w:rsidTr="00411578">
        <w:trPr>
          <w:trHeight w:val="300"/>
        </w:trPr>
        <w:tc>
          <w:tcPr>
            <w:tcW w:w="2297" w:type="dxa"/>
            <w:shd w:val="clear" w:color="auto" w:fill="auto"/>
            <w:vAlign w:val="center"/>
          </w:tcPr>
          <w:p w14:paraId="2AE6D2E5" w14:textId="77777777" w:rsidR="00411578" w:rsidRPr="00A42199" w:rsidRDefault="00411578" w:rsidP="00751D70">
            <w:pPr>
              <w:rPr>
                <w:rFonts w:ascii="ＭＳ 明朝" w:hAnsi="ＭＳ 明朝"/>
                <w:sz w:val="16"/>
                <w:szCs w:val="16"/>
              </w:rPr>
            </w:pPr>
            <w:r w:rsidRPr="00A42199">
              <w:rPr>
                <w:rFonts w:ascii="ＭＳ 明朝" w:hAnsi="ＭＳ 明朝" w:hint="eastAsia"/>
                <w:sz w:val="18"/>
                <w:szCs w:val="18"/>
              </w:rPr>
              <w:t>12　肝炎検査</w:t>
            </w:r>
          </w:p>
        </w:tc>
        <w:tc>
          <w:tcPr>
            <w:tcW w:w="4961" w:type="dxa"/>
            <w:tcBorders>
              <w:right w:val="single" w:sz="4" w:space="0" w:color="000000"/>
            </w:tcBorders>
            <w:vAlign w:val="center"/>
          </w:tcPr>
          <w:p w14:paraId="7435734E" w14:textId="77777777" w:rsidR="00411578" w:rsidRPr="00E27FDD" w:rsidRDefault="00411578" w:rsidP="00751D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HBs</w:t>
            </w:r>
            <w:r>
              <w:rPr>
                <w:rFonts w:hint="eastAsia"/>
                <w:sz w:val="18"/>
                <w:szCs w:val="18"/>
              </w:rPr>
              <w:t>抗原・</w:t>
            </w:r>
            <w:r>
              <w:rPr>
                <w:rFonts w:hint="eastAsia"/>
                <w:sz w:val="18"/>
                <w:szCs w:val="18"/>
              </w:rPr>
              <w:t>HBs</w:t>
            </w:r>
            <w:r>
              <w:rPr>
                <w:rFonts w:hint="eastAsia"/>
                <w:sz w:val="18"/>
                <w:szCs w:val="18"/>
              </w:rPr>
              <w:t>抗体・</w:t>
            </w:r>
            <w:r>
              <w:rPr>
                <w:rFonts w:hint="eastAsia"/>
                <w:sz w:val="18"/>
                <w:szCs w:val="18"/>
              </w:rPr>
              <w:t>HCV</w:t>
            </w:r>
            <w:r>
              <w:rPr>
                <w:rFonts w:hint="eastAsia"/>
                <w:sz w:val="18"/>
                <w:szCs w:val="18"/>
              </w:rPr>
              <w:t>抗体　《セットのみ》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95688E" w14:textId="77777777" w:rsidR="00411578" w:rsidRPr="00A701EE" w:rsidRDefault="00411578" w:rsidP="00411578">
            <w:pPr>
              <w:ind w:rightChars="-50" w:right="-100"/>
              <w:jc w:val="center"/>
              <w:rPr>
                <w:i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w w:val="120"/>
                <w:sz w:val="18"/>
                <w:szCs w:val="18"/>
              </w:rPr>
              <w:t>3,740</w:t>
            </w:r>
            <w:r w:rsidRPr="00781002">
              <w:rPr>
                <w:rFonts w:ascii="ＭＳ ゴシック" w:eastAsia="ＭＳ ゴシック" w:hAnsi="ＭＳ ゴシック" w:hint="eastAsia"/>
                <w:w w:val="120"/>
                <w:sz w:val="18"/>
                <w:szCs w:val="18"/>
              </w:rPr>
              <w:t>円</w:t>
            </w:r>
          </w:p>
        </w:tc>
        <w:tc>
          <w:tcPr>
            <w:tcW w:w="13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D8D4BF" w14:textId="77777777" w:rsidR="00411578" w:rsidRPr="00E27FDD" w:rsidRDefault="00411578" w:rsidP="0012050B">
            <w:pPr>
              <w:ind w:rightChars="-50" w:right="-100"/>
              <w:jc w:val="right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人</w:t>
            </w:r>
          </w:p>
        </w:tc>
      </w:tr>
    </w:tbl>
    <w:p w14:paraId="3CE222A2" w14:textId="77777777" w:rsidR="00EA1339" w:rsidRPr="00EA1339" w:rsidRDefault="00F7013E" w:rsidP="00445204">
      <w:pPr>
        <w:spacing w:line="380" w:lineRule="exact"/>
        <w:ind w:leftChars="100" w:left="500" w:hangingChars="150" w:hanging="300"/>
        <w:rPr>
          <w:rFonts w:asciiTheme="minorEastAsia" w:eastAsiaTheme="minorEastAsia" w:hAnsiTheme="minorEastAsia"/>
          <w:szCs w:val="20"/>
        </w:rPr>
      </w:pPr>
      <w:r w:rsidRPr="0060513D">
        <w:rPr>
          <w:rFonts w:ascii="ＭＳ 明朝" w:hAnsi="ＭＳ 明朝" w:hint="eastAsia"/>
          <w:szCs w:val="20"/>
        </w:rPr>
        <w:t>＊</w:t>
      </w:r>
      <w:r w:rsidR="00B81E1A">
        <w:rPr>
          <w:rFonts w:asciiTheme="minorEastAsia" w:eastAsiaTheme="minorEastAsia" w:hAnsiTheme="minorEastAsia" w:hint="eastAsia"/>
          <w:szCs w:val="20"/>
        </w:rPr>
        <w:t xml:space="preserve">　</w:t>
      </w:r>
      <w:r w:rsidRPr="00760CA9">
        <w:rPr>
          <w:rFonts w:asciiTheme="minorEastAsia" w:eastAsiaTheme="minorEastAsia" w:hAnsiTheme="minorEastAsia" w:hint="eastAsia"/>
          <w:szCs w:val="20"/>
          <w:u w:val="double"/>
        </w:rPr>
        <w:t>法定外項目</w:t>
      </w:r>
      <w:r w:rsidR="00866B26" w:rsidRPr="00760CA9">
        <w:rPr>
          <w:rFonts w:asciiTheme="minorEastAsia" w:eastAsiaTheme="minorEastAsia" w:hAnsiTheme="minorEastAsia" w:hint="eastAsia"/>
          <w:szCs w:val="20"/>
          <w:u w:val="double"/>
        </w:rPr>
        <w:t>をご希望の際には</w:t>
      </w:r>
      <w:r w:rsidR="00A70308">
        <w:rPr>
          <w:rFonts w:asciiTheme="minorEastAsia" w:eastAsiaTheme="minorEastAsia" w:hAnsiTheme="minorEastAsia" w:hint="eastAsia"/>
          <w:szCs w:val="20"/>
          <w:u w:val="double"/>
        </w:rPr>
        <w:t>，</w:t>
      </w:r>
      <w:r w:rsidR="00B81E1A">
        <w:rPr>
          <w:rFonts w:asciiTheme="minorEastAsia" w:eastAsiaTheme="minorEastAsia" w:hAnsiTheme="minorEastAsia" w:hint="eastAsia"/>
          <w:szCs w:val="20"/>
          <w:u w:val="double"/>
        </w:rPr>
        <w:t>受診者</w:t>
      </w:r>
      <w:r w:rsidRPr="00760CA9">
        <w:rPr>
          <w:rFonts w:asciiTheme="minorEastAsia" w:eastAsiaTheme="minorEastAsia" w:hAnsiTheme="minorEastAsia" w:hint="eastAsia"/>
          <w:szCs w:val="20"/>
          <w:u w:val="double"/>
        </w:rPr>
        <w:t>本人の</w:t>
      </w:r>
      <w:r w:rsidR="00B81E1A">
        <w:rPr>
          <w:rFonts w:asciiTheme="minorEastAsia" w:eastAsiaTheme="minorEastAsia" w:hAnsiTheme="minorEastAsia" w:hint="eastAsia"/>
          <w:szCs w:val="20"/>
          <w:u w:val="double"/>
        </w:rPr>
        <w:t>同意が必要となります。</w:t>
      </w:r>
      <w:r w:rsidR="00EA1339" w:rsidRPr="00EA1339">
        <w:rPr>
          <w:rFonts w:asciiTheme="minorEastAsia" w:eastAsiaTheme="minorEastAsia" w:hAnsiTheme="minorEastAsia" w:hint="eastAsia"/>
          <w:szCs w:val="20"/>
        </w:rPr>
        <w:t xml:space="preserve">　　　　　　　</w:t>
      </w:r>
      <w:r w:rsidR="00EA1339">
        <w:rPr>
          <w:rFonts w:asciiTheme="minorEastAsia" w:eastAsiaTheme="minorEastAsia" w:hAnsiTheme="minorEastAsia" w:hint="eastAsia"/>
          <w:szCs w:val="20"/>
        </w:rPr>
        <w:t xml:space="preserve">　　　　同意済</w:t>
      </w:r>
    </w:p>
    <w:p w14:paraId="4A577AC4" w14:textId="77777777" w:rsidR="00866B26" w:rsidRPr="00EA1339" w:rsidRDefault="00EA1339" w:rsidP="00EA1339">
      <w:pPr>
        <w:spacing w:line="380" w:lineRule="exact"/>
        <w:ind w:leftChars="200" w:left="400" w:firstLineChars="100" w:firstLine="200"/>
        <w:rPr>
          <w:rFonts w:asciiTheme="minorEastAsia" w:eastAsiaTheme="minorEastAsia" w:hAnsiTheme="minorEastAsia"/>
          <w:szCs w:val="20"/>
        </w:rPr>
      </w:pPr>
      <w:r w:rsidRPr="00760CA9">
        <w:rPr>
          <w:rFonts w:asciiTheme="minorEastAsia" w:eastAsiaTheme="minorEastAsia" w:hAnsiTheme="minorEastAsia" w:hint="eastAsia"/>
          <w:noProof/>
          <w:szCs w:val="20"/>
          <w:u w:val="doub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E7A0E7" wp14:editId="07148AE0">
                <wp:simplePos x="0" y="0"/>
                <wp:positionH relativeFrom="column">
                  <wp:posOffset>5734050</wp:posOffset>
                </wp:positionH>
                <wp:positionV relativeFrom="paragraph">
                  <wp:posOffset>10795</wp:posOffset>
                </wp:positionV>
                <wp:extent cx="523875" cy="4381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88AF4" w14:textId="77777777" w:rsidR="00760CA9" w:rsidRPr="005E2DAA" w:rsidRDefault="00760CA9" w:rsidP="00760CA9">
                            <w:pPr>
                              <w:spacing w:line="480" w:lineRule="auto"/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EE7A0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1" type="#_x0000_t202" style="position:absolute;left:0;text-align:left;margin-left:451.5pt;margin-top:.85pt;width:41.25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" fillcolor="white [3201]" strokeweight="2pt">
                <v:textbox>
                  <w:txbxContent>
                    <w:p w14:paraId="31D88AF4" w14:textId="77777777" w:rsidR="00760CA9" w:rsidRPr="005E2DAA" w:rsidRDefault="00760CA9" w:rsidP="00760CA9">
                      <w:pPr>
                        <w:spacing w:line="480" w:lineRule="auto"/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szCs w:val="20"/>
          <w:u w:val="double"/>
        </w:rPr>
        <w:t>本人の</w:t>
      </w:r>
      <w:r w:rsidR="004776DF" w:rsidRPr="00760CA9">
        <w:rPr>
          <w:rFonts w:asciiTheme="minorEastAsia" w:eastAsiaTheme="minorEastAsia" w:hAnsiTheme="minorEastAsia" w:hint="eastAsia"/>
          <w:szCs w:val="20"/>
          <w:u w:val="double"/>
        </w:rPr>
        <w:t>同</w:t>
      </w:r>
      <w:r w:rsidR="00760CA9" w:rsidRPr="00760CA9">
        <w:rPr>
          <w:rFonts w:asciiTheme="minorEastAsia" w:eastAsiaTheme="minorEastAsia" w:hAnsiTheme="minorEastAsia" w:hint="eastAsia"/>
          <w:szCs w:val="20"/>
          <w:u w:val="double"/>
        </w:rPr>
        <w:t>意を</w:t>
      </w:r>
      <w:r w:rsidR="00866B26" w:rsidRPr="00760CA9">
        <w:rPr>
          <w:rFonts w:asciiTheme="minorEastAsia" w:eastAsiaTheme="minorEastAsia" w:hAnsiTheme="minorEastAsia" w:hint="eastAsia"/>
          <w:szCs w:val="20"/>
          <w:u w:val="double"/>
        </w:rPr>
        <w:t>いただいている場合は右欄に健康診断担当者様の</w:t>
      </w:r>
      <w:r w:rsidR="003B708B">
        <w:rPr>
          <w:rFonts w:asciiTheme="minorEastAsia" w:eastAsiaTheme="minorEastAsia" w:hAnsiTheme="minorEastAsia" w:hint="eastAsia"/>
          <w:szCs w:val="20"/>
          <w:u w:val="double"/>
        </w:rPr>
        <w:t>✔</w:t>
      </w:r>
      <w:r w:rsidR="00866B26" w:rsidRPr="00760CA9">
        <w:rPr>
          <w:rFonts w:asciiTheme="minorEastAsia" w:eastAsiaTheme="minorEastAsia" w:hAnsiTheme="minorEastAsia" w:hint="eastAsia"/>
          <w:szCs w:val="20"/>
          <w:u w:val="double"/>
        </w:rPr>
        <w:t>をお願いいたします。</w:t>
      </w:r>
    </w:p>
    <w:p w14:paraId="190D89D9" w14:textId="77777777" w:rsidR="00F7013E" w:rsidRPr="00760CA9" w:rsidRDefault="00866B26" w:rsidP="00B81E1A">
      <w:pPr>
        <w:spacing w:line="380" w:lineRule="exact"/>
        <w:ind w:leftChars="213" w:left="426" w:firstLineChars="100" w:firstLine="200"/>
        <w:rPr>
          <w:rFonts w:asciiTheme="minorEastAsia" w:eastAsiaTheme="minorEastAsia" w:hAnsiTheme="minorEastAsia"/>
          <w:szCs w:val="20"/>
          <w:u w:val="double"/>
        </w:rPr>
      </w:pPr>
      <w:r w:rsidRPr="00760CA9">
        <w:rPr>
          <w:rFonts w:asciiTheme="minorEastAsia" w:eastAsiaTheme="minorEastAsia" w:hAnsiTheme="minorEastAsia" w:hint="eastAsia"/>
          <w:szCs w:val="20"/>
          <w:u w:val="double"/>
        </w:rPr>
        <w:t>また</w:t>
      </w:r>
      <w:r w:rsidR="00A70308">
        <w:rPr>
          <w:rFonts w:asciiTheme="minorEastAsia" w:eastAsiaTheme="minorEastAsia" w:hAnsiTheme="minorEastAsia" w:hint="eastAsia"/>
          <w:szCs w:val="20"/>
          <w:u w:val="double"/>
        </w:rPr>
        <w:t>，</w:t>
      </w:r>
      <w:r w:rsidR="00B81E1A">
        <w:rPr>
          <w:rFonts w:asciiTheme="minorEastAsia" w:eastAsiaTheme="minorEastAsia" w:hAnsiTheme="minorEastAsia" w:hint="eastAsia"/>
          <w:szCs w:val="20"/>
          <w:u w:val="double"/>
        </w:rPr>
        <w:t>法定外項目を事業主様へ報告する際も</w:t>
      </w:r>
      <w:r w:rsidRPr="00760CA9">
        <w:rPr>
          <w:rFonts w:asciiTheme="minorEastAsia" w:eastAsiaTheme="minorEastAsia" w:hAnsiTheme="minorEastAsia" w:hint="eastAsia"/>
          <w:szCs w:val="20"/>
          <w:u w:val="double"/>
        </w:rPr>
        <w:t>本人の承諾が必要となります。</w:t>
      </w:r>
    </w:p>
    <w:p w14:paraId="376DF8BD" w14:textId="77777777" w:rsidR="00F7013E" w:rsidRDefault="00F7013E" w:rsidP="00445204">
      <w:pPr>
        <w:spacing w:line="360" w:lineRule="auto"/>
        <w:ind w:firstLineChars="100" w:firstLine="200"/>
        <w:rPr>
          <w:rFonts w:asciiTheme="minorEastAsia" w:eastAsiaTheme="minorEastAsia" w:hAnsiTheme="minorEastAsia"/>
          <w:szCs w:val="20"/>
          <w:u w:val="double"/>
        </w:rPr>
      </w:pPr>
      <w:r w:rsidRPr="00760CA9">
        <w:rPr>
          <w:rFonts w:asciiTheme="minorEastAsia" w:eastAsiaTheme="minorEastAsia" w:hAnsiTheme="minorEastAsia" w:hint="eastAsia"/>
          <w:szCs w:val="20"/>
        </w:rPr>
        <w:t>＊</w:t>
      </w:r>
      <w:r w:rsidR="00B81E1A">
        <w:rPr>
          <w:rFonts w:asciiTheme="minorEastAsia" w:eastAsiaTheme="minorEastAsia" w:hAnsiTheme="minorEastAsia" w:hint="eastAsia"/>
          <w:szCs w:val="20"/>
        </w:rPr>
        <w:t xml:space="preserve">　</w:t>
      </w:r>
      <w:r w:rsidRPr="00760CA9">
        <w:rPr>
          <w:rFonts w:asciiTheme="minorEastAsia" w:eastAsiaTheme="minorEastAsia" w:hAnsiTheme="minorEastAsia" w:hint="eastAsia"/>
          <w:szCs w:val="20"/>
          <w:u w:val="double"/>
        </w:rPr>
        <w:t>健康診断個人票等の記入につきましては</w:t>
      </w:r>
      <w:r w:rsidR="00A70308">
        <w:rPr>
          <w:rFonts w:asciiTheme="minorEastAsia" w:eastAsiaTheme="minorEastAsia" w:hAnsiTheme="minorEastAsia" w:hint="eastAsia"/>
          <w:szCs w:val="20"/>
          <w:u w:val="double"/>
        </w:rPr>
        <w:t>，</w:t>
      </w:r>
      <w:r w:rsidRPr="00760CA9">
        <w:rPr>
          <w:rFonts w:asciiTheme="minorEastAsia" w:eastAsiaTheme="minorEastAsia" w:hAnsiTheme="minorEastAsia" w:hint="eastAsia"/>
          <w:szCs w:val="20"/>
          <w:u w:val="double"/>
        </w:rPr>
        <w:t>別途料金がかかります。事前に当センターへお申込ください。</w:t>
      </w:r>
    </w:p>
    <w:p w14:paraId="10EC3943" w14:textId="77777777" w:rsidR="00EA1339" w:rsidRPr="00760CA9" w:rsidRDefault="00EA1339" w:rsidP="00445204">
      <w:pPr>
        <w:spacing w:line="360" w:lineRule="auto"/>
        <w:ind w:firstLineChars="100" w:firstLine="200"/>
        <w:rPr>
          <w:rFonts w:asciiTheme="minorEastAsia" w:eastAsiaTheme="minorEastAsia" w:hAnsiTheme="minorEastAsia"/>
          <w:szCs w:val="20"/>
          <w:u w:val="double"/>
        </w:rPr>
      </w:pPr>
      <w:r w:rsidRPr="00760CA9">
        <w:rPr>
          <w:rFonts w:asciiTheme="minorEastAsia" w:eastAsiaTheme="minorEastAsia" w:hAnsiTheme="minorEastAsia" w:hint="eastAsia"/>
          <w:szCs w:val="20"/>
        </w:rPr>
        <w:t>＊</w:t>
      </w:r>
      <w:r>
        <w:rPr>
          <w:rFonts w:asciiTheme="minorEastAsia" w:eastAsiaTheme="minorEastAsia" w:hAnsiTheme="minorEastAsia" w:hint="eastAsia"/>
          <w:szCs w:val="20"/>
        </w:rPr>
        <w:t xml:space="preserve">　血液検査は外部委託となります。</w:t>
      </w:r>
    </w:p>
    <w:p w14:paraId="515D8792" w14:textId="77777777" w:rsidR="00445204" w:rsidRPr="00445204" w:rsidRDefault="00445204" w:rsidP="000C220C">
      <w:pPr>
        <w:spacing w:line="140" w:lineRule="exact"/>
        <w:ind w:firstLineChars="100" w:firstLine="60"/>
        <w:rPr>
          <w:rFonts w:ascii="ＭＳ ゴシック" w:eastAsia="ＭＳ ゴシック" w:hAnsi="ＭＳ ゴシック"/>
          <w:sz w:val="6"/>
          <w:szCs w:val="6"/>
          <w:u w:val="double"/>
        </w:rPr>
      </w:pPr>
    </w:p>
    <w:p w14:paraId="0C26C9C7" w14:textId="77777777" w:rsidR="00F7013E" w:rsidRDefault="00477361" w:rsidP="00445204">
      <w:pPr>
        <w:spacing w:line="480" w:lineRule="auto"/>
        <w:ind w:firstLineChars="100" w:firstLine="210"/>
        <w:jc w:val="center"/>
        <w:outlineLvl w:val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05565" wp14:editId="0578C901">
                <wp:simplePos x="0" y="0"/>
                <wp:positionH relativeFrom="column">
                  <wp:posOffset>63500</wp:posOffset>
                </wp:positionH>
                <wp:positionV relativeFrom="paragraph">
                  <wp:posOffset>111125</wp:posOffset>
                </wp:positionV>
                <wp:extent cx="2222500" cy="308610"/>
                <wp:effectExtent l="1270" t="0" r="0" b="0"/>
                <wp:wrapNone/>
                <wp:docPr id="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764E4" w14:textId="77777777" w:rsidR="00F7013E" w:rsidRPr="00AC5A8C" w:rsidRDefault="00F7013E" w:rsidP="00F7013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0"/>
                              </w:rPr>
                            </w:pPr>
                            <w:r w:rsidRPr="00F6270C">
                              <w:rPr>
                                <w:rFonts w:ascii="ＭＳ 明朝" w:hAnsi="ＭＳ 明朝" w:hint="eastAsia"/>
                                <w:szCs w:val="20"/>
                              </w:rPr>
                              <w:t>※</w:t>
                            </w:r>
                            <w:r w:rsidRPr="00AC5A8C">
                              <w:rPr>
                                <w:rFonts w:ascii="ＭＳ 明朝" w:hAnsi="ＭＳ 明朝" w:hint="eastAsia"/>
                                <w:spacing w:val="-10"/>
                                <w:szCs w:val="20"/>
                              </w:rPr>
                              <w:t>実施日は日程表</w:t>
                            </w:r>
                            <w:r w:rsidR="000C220C" w:rsidRPr="00AC5A8C">
                              <w:rPr>
                                <w:rFonts w:ascii="ＭＳ 明朝" w:hAnsi="ＭＳ 明朝" w:hint="eastAsia"/>
                                <w:spacing w:val="-10"/>
                                <w:szCs w:val="20"/>
                              </w:rPr>
                              <w:t>でご確認下さい</w:t>
                            </w:r>
                          </w:p>
                          <w:p w14:paraId="78E65BA9" w14:textId="77777777" w:rsidR="00F7013E" w:rsidRPr="009B07AC" w:rsidRDefault="00F7013E" w:rsidP="00F7013E"/>
                        </w:txbxContent>
                      </wps:txbx>
                      <wps:bodyPr rot="0" vert="horz" wrap="square" lIns="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A205565" id="Rectangle 230" o:spid="_x0000_s1032" style="position:absolute;left:0;text-align:left;margin-left:5pt;margin-top:8.75pt;width:175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" filled="f" stroked="f">
                <v:textbox inset="0,.7pt,5.85pt,.7pt">
                  <w:txbxContent>
                    <w:p w14:paraId="47F764E4" w14:textId="77777777" w:rsidR="00F7013E" w:rsidRPr="00AC5A8C" w:rsidRDefault="00F7013E" w:rsidP="00F7013E">
                      <w:pPr>
                        <w:jc w:val="left"/>
                        <w:rPr>
                          <w:rFonts w:ascii="ＭＳ ゴシック" w:eastAsia="ＭＳ ゴシック" w:hAnsi="ＭＳ ゴシック"/>
                          <w:spacing w:val="-10"/>
                          <w:szCs w:val="20"/>
                        </w:rPr>
                      </w:pPr>
                      <w:r w:rsidRPr="00F6270C">
                        <w:rPr>
                          <w:rFonts w:ascii="ＭＳ 明朝" w:hAnsi="ＭＳ 明朝" w:hint="eastAsia"/>
                          <w:szCs w:val="20"/>
                        </w:rPr>
                        <w:t>※</w:t>
                      </w:r>
                      <w:r w:rsidRPr="00AC5A8C">
                        <w:rPr>
                          <w:rFonts w:ascii="ＭＳ 明朝" w:hAnsi="ＭＳ 明朝" w:hint="eastAsia"/>
                          <w:spacing w:val="-10"/>
                          <w:szCs w:val="20"/>
                        </w:rPr>
                        <w:t>実施日は日程表</w:t>
                      </w:r>
                      <w:r w:rsidR="000C220C" w:rsidRPr="00AC5A8C">
                        <w:rPr>
                          <w:rFonts w:ascii="ＭＳ 明朝" w:hAnsi="ＭＳ 明朝" w:hint="eastAsia"/>
                          <w:spacing w:val="-10"/>
                          <w:szCs w:val="20"/>
                        </w:rPr>
                        <w:t>でご確認下さい</w:t>
                      </w:r>
                    </w:p>
                    <w:p w14:paraId="78E65BA9" w14:textId="77777777" w:rsidR="00F7013E" w:rsidRPr="009B07AC" w:rsidRDefault="00F7013E" w:rsidP="00F7013E"/>
                  </w:txbxContent>
                </v:textbox>
              </v:rect>
            </w:pict>
          </mc:Fallback>
        </mc:AlternateContent>
      </w:r>
      <w:r w:rsidR="00F7013E">
        <w:rPr>
          <w:rFonts w:ascii="ＭＳ ゴシック" w:eastAsia="ＭＳ ゴシック" w:hAnsi="ＭＳ ゴシック" w:hint="eastAsia"/>
          <w:sz w:val="21"/>
          <w:szCs w:val="21"/>
        </w:rPr>
        <w:t>―</w:t>
      </w:r>
      <w:r w:rsidR="00F7013E" w:rsidRPr="006A7242">
        <w:rPr>
          <w:rFonts w:ascii="ＭＳ ゴシック" w:eastAsia="ＭＳ ゴシック" w:hAnsi="ＭＳ ゴシック" w:hint="eastAsia"/>
          <w:sz w:val="21"/>
          <w:szCs w:val="21"/>
        </w:rPr>
        <w:t>【</w:t>
      </w:r>
      <w:r w:rsidR="004776DF">
        <w:rPr>
          <w:rFonts w:ascii="ＭＳ ゴシック" w:eastAsia="ＭＳ ゴシック" w:hAnsi="ＭＳ ゴシック" w:hint="eastAsia"/>
          <w:sz w:val="21"/>
          <w:szCs w:val="21"/>
        </w:rPr>
        <w:t>ご</w:t>
      </w:r>
      <w:r w:rsidR="00F7013E" w:rsidRPr="006A7242">
        <w:rPr>
          <w:rFonts w:ascii="ＭＳ ゴシック" w:eastAsia="ＭＳ ゴシック" w:hAnsi="ＭＳ ゴシック" w:hint="eastAsia"/>
          <w:sz w:val="21"/>
          <w:szCs w:val="21"/>
        </w:rPr>
        <w:t>希望する受診日】</w:t>
      </w:r>
      <w:r w:rsidR="00F7013E">
        <w:rPr>
          <w:rFonts w:ascii="ＭＳ ゴシック" w:eastAsia="ＭＳ ゴシック" w:hAnsi="ＭＳ ゴシック" w:hint="eastAsia"/>
          <w:sz w:val="21"/>
          <w:szCs w:val="21"/>
        </w:rPr>
        <w:t>―</w:t>
      </w:r>
      <w:r w:rsidR="007F4023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tbl>
      <w:tblPr>
        <w:tblpPr w:leftFromText="142" w:rightFromText="142" w:vertAnchor="text" w:tblpX="2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8"/>
        <w:gridCol w:w="2392"/>
        <w:gridCol w:w="1608"/>
        <w:gridCol w:w="2392"/>
        <w:gridCol w:w="1708"/>
      </w:tblGrid>
      <w:tr w:rsidR="001D0DFB" w:rsidRPr="00E27FDD" w14:paraId="767F333F" w14:textId="77777777" w:rsidTr="007F4023">
        <w:trPr>
          <w:trHeight w:val="389"/>
        </w:trPr>
        <w:tc>
          <w:tcPr>
            <w:tcW w:w="2008" w:type="dxa"/>
            <w:vMerge w:val="restart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71793AF" w14:textId="77777777" w:rsidR="001D0DFB" w:rsidRPr="00B81E1A" w:rsidRDefault="001D0DFB" w:rsidP="001D0DFB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4776DF">
              <w:rPr>
                <w:rFonts w:ascii="ＭＳ ゴシック" w:eastAsia="ＭＳ ゴシック" w:hAnsi="ＭＳ ゴシック" w:hint="eastAsia"/>
                <w:sz w:val="21"/>
              </w:rPr>
              <w:t>【集 団 健 診】</w:t>
            </w:r>
          </w:p>
        </w:tc>
        <w:tc>
          <w:tcPr>
            <w:tcW w:w="2392" w:type="dxa"/>
            <w:vMerge w:val="restart"/>
            <w:tcBorders>
              <w:top w:val="single" w:sz="18" w:space="0" w:color="000000"/>
              <w:left w:val="single" w:sz="18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E8989D9" w14:textId="77777777" w:rsidR="001D0DFB" w:rsidRPr="00E27FDD" w:rsidRDefault="001D0DFB" w:rsidP="001D0DF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E27FDD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7FDD"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7FDD"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1608" w:type="dxa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A2B8A" w14:textId="77777777" w:rsidR="001D0DFB" w:rsidRPr="001F72BC" w:rsidRDefault="001D0DFB" w:rsidP="001D0DF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F72BC">
              <w:rPr>
                <w:rFonts w:ascii="ＭＳ 明朝" w:hAnsi="ＭＳ 明朝" w:hint="eastAsia"/>
                <w:sz w:val="18"/>
                <w:szCs w:val="18"/>
              </w:rPr>
              <w:t>午前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F72BC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1F72BC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392" w:type="dxa"/>
            <w:vMerge w:val="restart"/>
            <w:tcBorders>
              <w:top w:val="single" w:sz="18" w:space="0" w:color="000000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E52194" w14:textId="77777777" w:rsidR="001D0DFB" w:rsidRPr="00E27FDD" w:rsidRDefault="001D0DFB" w:rsidP="001D0DF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E27FDD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7FDD"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7FDD"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1708" w:type="dxa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B45F970" w14:textId="77777777" w:rsidR="001D0DFB" w:rsidRPr="001F72BC" w:rsidRDefault="001D0DFB" w:rsidP="001D0DF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F72BC">
              <w:rPr>
                <w:rFonts w:ascii="ＭＳ 明朝" w:hAnsi="ＭＳ 明朝" w:hint="eastAsia"/>
                <w:sz w:val="18"/>
                <w:szCs w:val="18"/>
              </w:rPr>
              <w:t>午前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F72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1F72BC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1D0DFB" w:rsidRPr="00E27FDD" w14:paraId="0181D7DC" w14:textId="77777777">
        <w:trPr>
          <w:trHeight w:val="412"/>
        </w:trPr>
        <w:tc>
          <w:tcPr>
            <w:tcW w:w="2008" w:type="dxa"/>
            <w:vMerge/>
            <w:tcBorders>
              <w:right w:val="single" w:sz="18" w:space="0" w:color="000000"/>
            </w:tcBorders>
            <w:shd w:val="clear" w:color="auto" w:fill="auto"/>
          </w:tcPr>
          <w:p w14:paraId="08DDF7F1" w14:textId="77777777" w:rsidR="001D0DFB" w:rsidRPr="00E27FDD" w:rsidRDefault="001D0DFB" w:rsidP="001D0DF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2" w:type="dxa"/>
            <w:vMerge/>
            <w:tcBorders>
              <w:left w:val="single" w:sz="18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67D9C5C" w14:textId="77777777" w:rsidR="001D0DFB" w:rsidRPr="00E27FDD" w:rsidRDefault="001D0DFB" w:rsidP="001D0DFB">
            <w:pPr>
              <w:ind w:firstLineChars="200" w:firstLine="400"/>
              <w:jc w:val="right"/>
              <w:rPr>
                <w:rFonts w:ascii="ＭＳ 明朝" w:hAnsi="ＭＳ 明朝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45E05" w14:textId="77777777" w:rsidR="001D0DFB" w:rsidRPr="001F72BC" w:rsidRDefault="001D0DFB" w:rsidP="001D0DF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F72BC">
              <w:rPr>
                <w:rFonts w:ascii="ＭＳ 明朝" w:hAnsi="ＭＳ 明朝" w:hint="eastAsia"/>
                <w:sz w:val="18"/>
                <w:szCs w:val="18"/>
              </w:rPr>
              <w:t>午後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F72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F72BC">
              <w:rPr>
                <w:rFonts w:ascii="ＭＳ 明朝" w:hAnsi="ＭＳ 明朝" w:hint="eastAsia"/>
                <w:sz w:val="18"/>
                <w:szCs w:val="18"/>
              </w:rPr>
              <w:t xml:space="preserve">　　人</w:t>
            </w:r>
          </w:p>
        </w:tc>
        <w:tc>
          <w:tcPr>
            <w:tcW w:w="2392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7D588" w14:textId="77777777" w:rsidR="001D0DFB" w:rsidRPr="00E27FDD" w:rsidRDefault="001D0DFB" w:rsidP="001D0DF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58C7BBF0" w14:textId="77777777" w:rsidR="001D0DFB" w:rsidRPr="001F72BC" w:rsidRDefault="001D0DFB" w:rsidP="001D0DF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F72BC">
              <w:rPr>
                <w:rFonts w:ascii="ＭＳ 明朝" w:hAnsi="ＭＳ 明朝" w:hint="eastAsia"/>
                <w:sz w:val="18"/>
                <w:szCs w:val="18"/>
              </w:rPr>
              <w:t>午後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F72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F72BC">
              <w:rPr>
                <w:rFonts w:ascii="ＭＳ 明朝" w:hAnsi="ＭＳ 明朝" w:hint="eastAsia"/>
                <w:sz w:val="18"/>
                <w:szCs w:val="18"/>
              </w:rPr>
              <w:t xml:space="preserve">　　人</w:t>
            </w:r>
          </w:p>
        </w:tc>
      </w:tr>
      <w:tr w:rsidR="001D0DFB" w:rsidRPr="00E27FDD" w14:paraId="7822B98C" w14:textId="77777777" w:rsidTr="007F4023">
        <w:trPr>
          <w:trHeight w:val="387"/>
        </w:trPr>
        <w:tc>
          <w:tcPr>
            <w:tcW w:w="2008" w:type="dxa"/>
            <w:vMerge/>
            <w:tcBorders>
              <w:right w:val="single" w:sz="18" w:space="0" w:color="000000"/>
            </w:tcBorders>
            <w:shd w:val="clear" w:color="auto" w:fill="auto"/>
          </w:tcPr>
          <w:p w14:paraId="6D42B516" w14:textId="77777777" w:rsidR="001D0DFB" w:rsidRPr="00E27FDD" w:rsidRDefault="001D0DFB" w:rsidP="001D0D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2" w:type="dxa"/>
            <w:vMerge w:val="restart"/>
            <w:tcBorders>
              <w:left w:val="single" w:sz="18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32A069A" w14:textId="77777777" w:rsidR="001D0DFB" w:rsidRPr="00E27FDD" w:rsidRDefault="001D0DFB" w:rsidP="001D0DF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E27FDD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7FDD"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7FDD"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16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C1FD4" w14:textId="77777777" w:rsidR="001D0DFB" w:rsidRPr="001F72BC" w:rsidRDefault="001D0DFB" w:rsidP="001D0DF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F72BC">
              <w:rPr>
                <w:rFonts w:ascii="ＭＳ 明朝" w:hAnsi="ＭＳ 明朝" w:hint="eastAsia"/>
                <w:sz w:val="18"/>
                <w:szCs w:val="18"/>
              </w:rPr>
              <w:t>午前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F72BC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1F72BC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392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6DF8B4" w14:textId="77777777" w:rsidR="001D0DFB" w:rsidRPr="00E27FDD" w:rsidRDefault="001D0DFB" w:rsidP="001D0DF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E27FDD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7FDD"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7FDD"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1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AEB18CA" w14:textId="77777777" w:rsidR="001D0DFB" w:rsidRPr="001F72BC" w:rsidRDefault="001D0DFB" w:rsidP="001D0DF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F72BC">
              <w:rPr>
                <w:rFonts w:ascii="ＭＳ 明朝" w:hAnsi="ＭＳ 明朝" w:hint="eastAsia"/>
                <w:sz w:val="18"/>
                <w:szCs w:val="18"/>
              </w:rPr>
              <w:t>午前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F72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1F72BC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1D0DFB" w:rsidRPr="00E27FDD" w14:paraId="786AA22A" w14:textId="77777777">
        <w:trPr>
          <w:trHeight w:val="404"/>
        </w:trPr>
        <w:tc>
          <w:tcPr>
            <w:tcW w:w="2008" w:type="dxa"/>
            <w:vMerge/>
            <w:tcBorders>
              <w:right w:val="single" w:sz="18" w:space="0" w:color="000000"/>
            </w:tcBorders>
            <w:shd w:val="clear" w:color="auto" w:fill="auto"/>
          </w:tcPr>
          <w:p w14:paraId="67352A97" w14:textId="77777777" w:rsidR="001D0DFB" w:rsidRPr="00E27FDD" w:rsidRDefault="001D0DFB" w:rsidP="001D0D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2" w:type="dxa"/>
            <w:vMerge/>
            <w:tcBorders>
              <w:left w:val="single" w:sz="18" w:space="0" w:color="000000"/>
              <w:bottom w:val="single" w:sz="18" w:space="0" w:color="000000"/>
              <w:right w:val="dotted" w:sz="4" w:space="0" w:color="auto"/>
            </w:tcBorders>
            <w:shd w:val="clear" w:color="auto" w:fill="auto"/>
          </w:tcPr>
          <w:p w14:paraId="7DAFD112" w14:textId="77777777" w:rsidR="001D0DFB" w:rsidRPr="00E27FDD" w:rsidRDefault="001D0DFB" w:rsidP="001D0DFB">
            <w:pPr>
              <w:ind w:firstLineChars="300" w:firstLine="600"/>
              <w:rPr>
                <w:rFonts w:ascii="ＭＳ 明朝" w:hAnsi="ＭＳ 明朝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CF4A728" w14:textId="77777777" w:rsidR="001D0DFB" w:rsidRPr="001F72BC" w:rsidRDefault="001D0DFB" w:rsidP="001D0DF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F72BC">
              <w:rPr>
                <w:rFonts w:ascii="ＭＳ 明朝" w:hAnsi="ＭＳ 明朝" w:hint="eastAsia"/>
                <w:sz w:val="18"/>
                <w:szCs w:val="18"/>
              </w:rPr>
              <w:t>午後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F72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F72BC">
              <w:rPr>
                <w:rFonts w:ascii="ＭＳ 明朝" w:hAnsi="ＭＳ 明朝" w:hint="eastAsia"/>
                <w:sz w:val="18"/>
                <w:szCs w:val="18"/>
              </w:rPr>
              <w:t xml:space="preserve">　　人</w:t>
            </w:r>
          </w:p>
        </w:tc>
        <w:tc>
          <w:tcPr>
            <w:tcW w:w="2392" w:type="dxa"/>
            <w:vMerge/>
            <w:tcBorders>
              <w:left w:val="single" w:sz="12" w:space="0" w:color="auto"/>
              <w:bottom w:val="single" w:sz="18" w:space="0" w:color="000000"/>
              <w:right w:val="dotted" w:sz="4" w:space="0" w:color="auto"/>
            </w:tcBorders>
            <w:shd w:val="clear" w:color="auto" w:fill="auto"/>
          </w:tcPr>
          <w:p w14:paraId="30BDA10B" w14:textId="77777777" w:rsidR="001D0DFB" w:rsidRPr="00E27FDD" w:rsidRDefault="001D0DFB" w:rsidP="001D0DFB">
            <w:pPr>
              <w:rPr>
                <w:rFonts w:ascii="ＭＳ 明朝" w:hAnsi="ＭＳ 明朝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D7F1F8" w14:textId="77777777" w:rsidR="001D0DFB" w:rsidRPr="001F72BC" w:rsidRDefault="001D0DFB" w:rsidP="001D0DF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F72BC">
              <w:rPr>
                <w:rFonts w:ascii="ＭＳ 明朝" w:hAnsi="ＭＳ 明朝" w:hint="eastAsia"/>
                <w:sz w:val="18"/>
                <w:szCs w:val="18"/>
              </w:rPr>
              <w:t>午後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F72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F72BC">
              <w:rPr>
                <w:rFonts w:ascii="ＭＳ 明朝" w:hAnsi="ＭＳ 明朝" w:hint="eastAsia"/>
                <w:sz w:val="18"/>
                <w:szCs w:val="18"/>
              </w:rPr>
              <w:t xml:space="preserve">　　人</w:t>
            </w:r>
          </w:p>
        </w:tc>
      </w:tr>
    </w:tbl>
    <w:p w14:paraId="2DDC14D4" w14:textId="77777777" w:rsidR="00F7013E" w:rsidRPr="00F90FDD" w:rsidRDefault="00DE6614" w:rsidP="004D0D0D">
      <w:pPr>
        <w:spacing w:line="360" w:lineRule="exact"/>
        <w:jc w:val="center"/>
        <w:rPr>
          <w:rFonts w:ascii="ＭＳ 明朝" w:hAnsi="ＭＳ 明朝"/>
          <w:sz w:val="21"/>
          <w:szCs w:val="21"/>
        </w:rPr>
      </w:pPr>
      <w:r w:rsidRPr="00DE6614">
        <w:rPr>
          <w:rFonts w:ascii="ＭＳ 明朝" w:hAnsi="ＭＳ 明朝" w:hint="eastAsia"/>
          <w:b/>
          <w:w w:val="75"/>
          <w:sz w:val="22"/>
        </w:rPr>
        <w:t>公益</w:t>
      </w:r>
      <w:r w:rsidR="00F7013E" w:rsidRPr="00DE6614">
        <w:rPr>
          <w:rFonts w:ascii="ＭＳ 明朝" w:hAnsi="ＭＳ 明朝" w:hint="eastAsia"/>
          <w:b/>
          <w:w w:val="75"/>
          <w:sz w:val="22"/>
        </w:rPr>
        <w:t>財団法人</w:t>
      </w:r>
      <w:r w:rsidR="00F7013E" w:rsidRPr="00A34B1B">
        <w:rPr>
          <w:rFonts w:ascii="ＭＳ 明朝" w:hAnsi="ＭＳ 明朝" w:hint="eastAsia"/>
          <w:sz w:val="22"/>
        </w:rPr>
        <w:t xml:space="preserve"> </w:t>
      </w:r>
      <w:smartTag w:uri="schemas-MSNCTYST-com/MSNCTYST" w:element="MSNCTYST">
        <w:smartTagPr>
          <w:attr w:name="Address" w:val="宇都宮市"/>
          <w:attr w:name="AddressList" w:val="09:栃木県宇都宮市;"/>
        </w:smartTagPr>
        <w:r w:rsidR="00F7013E" w:rsidRPr="00DE6614">
          <w:rPr>
            <w:rFonts w:ascii="ＭＳ 明朝" w:hAnsi="ＭＳ 明朝" w:hint="eastAsia"/>
            <w:b/>
            <w:sz w:val="22"/>
          </w:rPr>
          <w:t>宇都宮市</w:t>
        </w:r>
      </w:smartTag>
      <w:r w:rsidR="00F7013E" w:rsidRPr="00DE6614">
        <w:rPr>
          <w:rFonts w:ascii="ＭＳ 明朝" w:hAnsi="ＭＳ 明朝" w:hint="eastAsia"/>
          <w:b/>
          <w:sz w:val="22"/>
        </w:rPr>
        <w:t>医療保健事業団</w:t>
      </w:r>
      <w:r>
        <w:rPr>
          <w:rFonts w:ascii="ＭＳ 明朝" w:hAnsi="ＭＳ 明朝" w:hint="eastAsia"/>
          <w:b/>
          <w:sz w:val="22"/>
        </w:rPr>
        <w:t xml:space="preserve"> </w:t>
      </w:r>
      <w:r w:rsidR="00BD4A00">
        <w:rPr>
          <w:rFonts w:ascii="ＭＳ 明朝" w:hAnsi="ＭＳ 明朝" w:hint="eastAsia"/>
          <w:b/>
          <w:sz w:val="22"/>
        </w:rPr>
        <w:t>健</w:t>
      </w:r>
      <w:r w:rsidR="00F7013E" w:rsidRPr="00DE6614">
        <w:rPr>
          <w:rFonts w:ascii="ＭＳ 明朝" w:hAnsi="ＭＳ 明朝" w:hint="eastAsia"/>
          <w:b/>
          <w:sz w:val="22"/>
        </w:rPr>
        <w:t>診センター</w:t>
      </w:r>
      <w:r w:rsidR="00F6270C" w:rsidRPr="00F6270C">
        <w:rPr>
          <w:rFonts w:ascii="ＭＳ 明朝" w:hAnsi="ＭＳ 明朝" w:hint="eastAsia"/>
          <w:sz w:val="21"/>
          <w:szCs w:val="21"/>
        </w:rPr>
        <w:t xml:space="preserve">　</w:t>
      </w:r>
      <w:r w:rsidR="00085C26">
        <w:rPr>
          <w:rFonts w:ascii="ＭＳ 明朝" w:hAnsi="ＭＳ 明朝" w:hint="eastAsia"/>
          <w:sz w:val="21"/>
          <w:szCs w:val="21"/>
        </w:rPr>
        <w:t xml:space="preserve">　</w:t>
      </w:r>
      <w:r w:rsidR="00085C26" w:rsidRPr="00085C26">
        <w:rPr>
          <w:rFonts w:ascii="ＭＳ ゴシック" w:eastAsia="ＭＳ ゴシック" w:hAnsi="ＭＳ ゴシック" w:hint="eastAsia"/>
          <w:sz w:val="21"/>
          <w:szCs w:val="21"/>
        </w:rPr>
        <w:t>TEL 028-625-2213　FAX 028-625-2215</w:t>
      </w:r>
    </w:p>
    <w:sectPr w:rsidR="00F7013E" w:rsidRPr="00F90FDD" w:rsidSect="005E2DAA">
      <w:pgSz w:w="11906" w:h="16838" w:code="9"/>
      <w:pgMar w:top="454" w:right="567" w:bottom="295" w:left="907" w:header="851" w:footer="992" w:gutter="0"/>
      <w:cols w:space="425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D4F8C" w14:textId="77777777" w:rsidR="008F36AE" w:rsidRDefault="008F36AE" w:rsidP="00567FEE">
      <w:r>
        <w:separator/>
      </w:r>
    </w:p>
  </w:endnote>
  <w:endnote w:type="continuationSeparator" w:id="0">
    <w:p w14:paraId="4E703CA2" w14:textId="77777777" w:rsidR="008F36AE" w:rsidRDefault="008F36AE" w:rsidP="0056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3DF84" w14:textId="77777777" w:rsidR="008F36AE" w:rsidRDefault="008F36AE" w:rsidP="00567FEE">
      <w:r>
        <w:separator/>
      </w:r>
    </w:p>
  </w:footnote>
  <w:footnote w:type="continuationSeparator" w:id="0">
    <w:p w14:paraId="4E05F7B3" w14:textId="77777777" w:rsidR="008F36AE" w:rsidRDefault="008F36AE" w:rsidP="00567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1BA"/>
    <w:multiLevelType w:val="hybridMultilevel"/>
    <w:tmpl w:val="B1581890"/>
    <w:lvl w:ilvl="0" w:tplc="948A16B6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B63AEC"/>
    <w:multiLevelType w:val="hybridMultilevel"/>
    <w:tmpl w:val="DB4A593A"/>
    <w:lvl w:ilvl="0" w:tplc="BFE44844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1E4AE6"/>
    <w:multiLevelType w:val="hybridMultilevel"/>
    <w:tmpl w:val="A5927586"/>
    <w:lvl w:ilvl="0" w:tplc="2728A4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D245D9"/>
    <w:multiLevelType w:val="hybridMultilevel"/>
    <w:tmpl w:val="6B4CC3C6"/>
    <w:lvl w:ilvl="0" w:tplc="7660A682">
      <w:start w:val="2"/>
      <w:numFmt w:val="bullet"/>
      <w:lvlText w:val="◇"/>
      <w:lvlJc w:val="left"/>
      <w:pPr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3BFA1D6A"/>
    <w:multiLevelType w:val="hybridMultilevel"/>
    <w:tmpl w:val="EF6CC3D6"/>
    <w:lvl w:ilvl="0" w:tplc="7354CCBC">
      <w:start w:val="2"/>
      <w:numFmt w:val="bullet"/>
      <w:lvlText w:val="◆"/>
      <w:lvlJc w:val="left"/>
      <w:pPr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5" w15:restartNumberingAfterBreak="0">
    <w:nsid w:val="74971A6C"/>
    <w:multiLevelType w:val="hybridMultilevel"/>
    <w:tmpl w:val="6E203F90"/>
    <w:lvl w:ilvl="0" w:tplc="6DFE18D8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AD6"/>
    <w:rsid w:val="00001A34"/>
    <w:rsid w:val="0001781D"/>
    <w:rsid w:val="0002607B"/>
    <w:rsid w:val="00030572"/>
    <w:rsid w:val="000363A6"/>
    <w:rsid w:val="00044B0B"/>
    <w:rsid w:val="000667E2"/>
    <w:rsid w:val="00074987"/>
    <w:rsid w:val="000807D7"/>
    <w:rsid w:val="00085C26"/>
    <w:rsid w:val="00086160"/>
    <w:rsid w:val="00087761"/>
    <w:rsid w:val="00096243"/>
    <w:rsid w:val="000A1671"/>
    <w:rsid w:val="000B7D41"/>
    <w:rsid w:val="000C220C"/>
    <w:rsid w:val="000C58E3"/>
    <w:rsid w:val="000C7251"/>
    <w:rsid w:val="000D0086"/>
    <w:rsid w:val="000D097C"/>
    <w:rsid w:val="000D7918"/>
    <w:rsid w:val="000E4C6B"/>
    <w:rsid w:val="000F1817"/>
    <w:rsid w:val="000F4EDF"/>
    <w:rsid w:val="000F79E6"/>
    <w:rsid w:val="00102B06"/>
    <w:rsid w:val="00102D26"/>
    <w:rsid w:val="0010506F"/>
    <w:rsid w:val="001073A2"/>
    <w:rsid w:val="001107BA"/>
    <w:rsid w:val="001115F7"/>
    <w:rsid w:val="0012050B"/>
    <w:rsid w:val="0014147F"/>
    <w:rsid w:val="00146499"/>
    <w:rsid w:val="00147FE5"/>
    <w:rsid w:val="00153394"/>
    <w:rsid w:val="00153D05"/>
    <w:rsid w:val="00156148"/>
    <w:rsid w:val="00156E6A"/>
    <w:rsid w:val="001577BF"/>
    <w:rsid w:val="00165210"/>
    <w:rsid w:val="00180F77"/>
    <w:rsid w:val="00191932"/>
    <w:rsid w:val="001C3F57"/>
    <w:rsid w:val="001D0DFB"/>
    <w:rsid w:val="001D2488"/>
    <w:rsid w:val="001F4DA3"/>
    <w:rsid w:val="001F72BC"/>
    <w:rsid w:val="0021654C"/>
    <w:rsid w:val="00217FA2"/>
    <w:rsid w:val="00232190"/>
    <w:rsid w:val="00234F84"/>
    <w:rsid w:val="00235D33"/>
    <w:rsid w:val="00250BFF"/>
    <w:rsid w:val="00263C54"/>
    <w:rsid w:val="0026790E"/>
    <w:rsid w:val="0027105E"/>
    <w:rsid w:val="002744B8"/>
    <w:rsid w:val="00281606"/>
    <w:rsid w:val="002877E1"/>
    <w:rsid w:val="002912DC"/>
    <w:rsid w:val="002953D7"/>
    <w:rsid w:val="002953E0"/>
    <w:rsid w:val="002A2251"/>
    <w:rsid w:val="002A66C0"/>
    <w:rsid w:val="002B5491"/>
    <w:rsid w:val="002C7639"/>
    <w:rsid w:val="002E2C2F"/>
    <w:rsid w:val="002E727F"/>
    <w:rsid w:val="002F221B"/>
    <w:rsid w:val="002F4003"/>
    <w:rsid w:val="00315289"/>
    <w:rsid w:val="0033101C"/>
    <w:rsid w:val="003355CC"/>
    <w:rsid w:val="00341CFB"/>
    <w:rsid w:val="00344555"/>
    <w:rsid w:val="003468EF"/>
    <w:rsid w:val="00356041"/>
    <w:rsid w:val="003612A5"/>
    <w:rsid w:val="003759BB"/>
    <w:rsid w:val="00392A51"/>
    <w:rsid w:val="00394ADD"/>
    <w:rsid w:val="003B497A"/>
    <w:rsid w:val="003B708B"/>
    <w:rsid w:val="003B7E70"/>
    <w:rsid w:val="003D5E8A"/>
    <w:rsid w:val="003E09E8"/>
    <w:rsid w:val="003E2392"/>
    <w:rsid w:val="003E7EE3"/>
    <w:rsid w:val="003F19BA"/>
    <w:rsid w:val="003F2D14"/>
    <w:rsid w:val="003F6E1D"/>
    <w:rsid w:val="00400F18"/>
    <w:rsid w:val="00411578"/>
    <w:rsid w:val="00413697"/>
    <w:rsid w:val="004268A9"/>
    <w:rsid w:val="004329C0"/>
    <w:rsid w:val="00434741"/>
    <w:rsid w:val="00436BE9"/>
    <w:rsid w:val="00445204"/>
    <w:rsid w:val="0045395A"/>
    <w:rsid w:val="004771DF"/>
    <w:rsid w:val="00477361"/>
    <w:rsid w:val="004776DF"/>
    <w:rsid w:val="0048015D"/>
    <w:rsid w:val="00483356"/>
    <w:rsid w:val="00484942"/>
    <w:rsid w:val="0048541A"/>
    <w:rsid w:val="004937CA"/>
    <w:rsid w:val="004B511F"/>
    <w:rsid w:val="004C0D7D"/>
    <w:rsid w:val="004D0D0D"/>
    <w:rsid w:val="004D47A8"/>
    <w:rsid w:val="004E147B"/>
    <w:rsid w:val="004E26D8"/>
    <w:rsid w:val="004E279A"/>
    <w:rsid w:val="004F5C28"/>
    <w:rsid w:val="00500A31"/>
    <w:rsid w:val="00504663"/>
    <w:rsid w:val="0050679C"/>
    <w:rsid w:val="00507AA3"/>
    <w:rsid w:val="00511A20"/>
    <w:rsid w:val="00516E12"/>
    <w:rsid w:val="00535133"/>
    <w:rsid w:val="00551A95"/>
    <w:rsid w:val="00555B47"/>
    <w:rsid w:val="00564FEC"/>
    <w:rsid w:val="00567FEE"/>
    <w:rsid w:val="00592EB7"/>
    <w:rsid w:val="0059413B"/>
    <w:rsid w:val="0059542C"/>
    <w:rsid w:val="005A7E19"/>
    <w:rsid w:val="005B0D06"/>
    <w:rsid w:val="005B72FB"/>
    <w:rsid w:val="005C39C6"/>
    <w:rsid w:val="005C537C"/>
    <w:rsid w:val="005D318A"/>
    <w:rsid w:val="005E2DAA"/>
    <w:rsid w:val="005F1BA2"/>
    <w:rsid w:val="005F52A8"/>
    <w:rsid w:val="006032E9"/>
    <w:rsid w:val="0060513D"/>
    <w:rsid w:val="00605390"/>
    <w:rsid w:val="006078EE"/>
    <w:rsid w:val="00610790"/>
    <w:rsid w:val="006107F7"/>
    <w:rsid w:val="006118BB"/>
    <w:rsid w:val="006134D7"/>
    <w:rsid w:val="00624C13"/>
    <w:rsid w:val="00630585"/>
    <w:rsid w:val="006330FE"/>
    <w:rsid w:val="006343D3"/>
    <w:rsid w:val="00636BF0"/>
    <w:rsid w:val="006433C5"/>
    <w:rsid w:val="00645EBE"/>
    <w:rsid w:val="006504C5"/>
    <w:rsid w:val="0065188A"/>
    <w:rsid w:val="0065326C"/>
    <w:rsid w:val="006541D2"/>
    <w:rsid w:val="0066018C"/>
    <w:rsid w:val="00662532"/>
    <w:rsid w:val="0068058C"/>
    <w:rsid w:val="0068091B"/>
    <w:rsid w:val="00692301"/>
    <w:rsid w:val="0069266B"/>
    <w:rsid w:val="006A132D"/>
    <w:rsid w:val="006A22AB"/>
    <w:rsid w:val="006A34F2"/>
    <w:rsid w:val="006A55B5"/>
    <w:rsid w:val="006A7242"/>
    <w:rsid w:val="006B0236"/>
    <w:rsid w:val="006B3E1D"/>
    <w:rsid w:val="006C673B"/>
    <w:rsid w:val="006E6F06"/>
    <w:rsid w:val="006F5FED"/>
    <w:rsid w:val="00711AE5"/>
    <w:rsid w:val="00724519"/>
    <w:rsid w:val="00734381"/>
    <w:rsid w:val="00735814"/>
    <w:rsid w:val="00737E4F"/>
    <w:rsid w:val="00751D70"/>
    <w:rsid w:val="00757247"/>
    <w:rsid w:val="00757ABD"/>
    <w:rsid w:val="00757CDB"/>
    <w:rsid w:val="00760CA9"/>
    <w:rsid w:val="00763AF9"/>
    <w:rsid w:val="00770F0F"/>
    <w:rsid w:val="0077183B"/>
    <w:rsid w:val="0077664F"/>
    <w:rsid w:val="00776B56"/>
    <w:rsid w:val="007771AC"/>
    <w:rsid w:val="00780A82"/>
    <w:rsid w:val="00781002"/>
    <w:rsid w:val="00784150"/>
    <w:rsid w:val="00786455"/>
    <w:rsid w:val="007B1A9A"/>
    <w:rsid w:val="007C37AA"/>
    <w:rsid w:val="007C55E0"/>
    <w:rsid w:val="007E3EE1"/>
    <w:rsid w:val="007F3B28"/>
    <w:rsid w:val="007F4023"/>
    <w:rsid w:val="008200FB"/>
    <w:rsid w:val="00832397"/>
    <w:rsid w:val="008370E3"/>
    <w:rsid w:val="0083748F"/>
    <w:rsid w:val="00842BEB"/>
    <w:rsid w:val="00846411"/>
    <w:rsid w:val="00853EE6"/>
    <w:rsid w:val="0085439B"/>
    <w:rsid w:val="008544D2"/>
    <w:rsid w:val="00854AAA"/>
    <w:rsid w:val="0085528A"/>
    <w:rsid w:val="00860D2A"/>
    <w:rsid w:val="00860F03"/>
    <w:rsid w:val="00866B26"/>
    <w:rsid w:val="008700CF"/>
    <w:rsid w:val="00885C5A"/>
    <w:rsid w:val="00897109"/>
    <w:rsid w:val="008A27CB"/>
    <w:rsid w:val="008B6E7F"/>
    <w:rsid w:val="008C162E"/>
    <w:rsid w:val="008C3349"/>
    <w:rsid w:val="008E2A2A"/>
    <w:rsid w:val="008E3BF5"/>
    <w:rsid w:val="008F1605"/>
    <w:rsid w:val="008F36AE"/>
    <w:rsid w:val="00901E10"/>
    <w:rsid w:val="00905DA1"/>
    <w:rsid w:val="00920230"/>
    <w:rsid w:val="009226C9"/>
    <w:rsid w:val="0092500B"/>
    <w:rsid w:val="00942C8C"/>
    <w:rsid w:val="00942EBA"/>
    <w:rsid w:val="00954C42"/>
    <w:rsid w:val="0097077F"/>
    <w:rsid w:val="009711B8"/>
    <w:rsid w:val="00973F12"/>
    <w:rsid w:val="00975A52"/>
    <w:rsid w:val="0099472B"/>
    <w:rsid w:val="00994D2D"/>
    <w:rsid w:val="00996BDD"/>
    <w:rsid w:val="009976C8"/>
    <w:rsid w:val="009B07AC"/>
    <w:rsid w:val="009C0C2E"/>
    <w:rsid w:val="009C0D7C"/>
    <w:rsid w:val="009C323F"/>
    <w:rsid w:val="009C6FB9"/>
    <w:rsid w:val="009D3826"/>
    <w:rsid w:val="009F2825"/>
    <w:rsid w:val="009F6E7F"/>
    <w:rsid w:val="00A02589"/>
    <w:rsid w:val="00A10434"/>
    <w:rsid w:val="00A112FF"/>
    <w:rsid w:val="00A123D5"/>
    <w:rsid w:val="00A140AD"/>
    <w:rsid w:val="00A1579D"/>
    <w:rsid w:val="00A16ACA"/>
    <w:rsid w:val="00A31BAA"/>
    <w:rsid w:val="00A33D78"/>
    <w:rsid w:val="00A34B1B"/>
    <w:rsid w:val="00A42199"/>
    <w:rsid w:val="00A43D1A"/>
    <w:rsid w:val="00A471B9"/>
    <w:rsid w:val="00A534D4"/>
    <w:rsid w:val="00A5462C"/>
    <w:rsid w:val="00A65BF9"/>
    <w:rsid w:val="00A701EE"/>
    <w:rsid w:val="00A70308"/>
    <w:rsid w:val="00A7247C"/>
    <w:rsid w:val="00A76188"/>
    <w:rsid w:val="00A804B9"/>
    <w:rsid w:val="00A86285"/>
    <w:rsid w:val="00A92870"/>
    <w:rsid w:val="00A94495"/>
    <w:rsid w:val="00A95A9E"/>
    <w:rsid w:val="00AA13D9"/>
    <w:rsid w:val="00AA7F5E"/>
    <w:rsid w:val="00AB7314"/>
    <w:rsid w:val="00AB7460"/>
    <w:rsid w:val="00AC25DE"/>
    <w:rsid w:val="00AC33C6"/>
    <w:rsid w:val="00AC4744"/>
    <w:rsid w:val="00AC5A8C"/>
    <w:rsid w:val="00AD01A2"/>
    <w:rsid w:val="00AE7175"/>
    <w:rsid w:val="00AF5CE5"/>
    <w:rsid w:val="00AF61EF"/>
    <w:rsid w:val="00B12E14"/>
    <w:rsid w:val="00B17DD9"/>
    <w:rsid w:val="00B3193D"/>
    <w:rsid w:val="00B65A45"/>
    <w:rsid w:val="00B677CB"/>
    <w:rsid w:val="00B750E0"/>
    <w:rsid w:val="00B75FA4"/>
    <w:rsid w:val="00B81E1A"/>
    <w:rsid w:val="00B860C3"/>
    <w:rsid w:val="00BB6B70"/>
    <w:rsid w:val="00BC697E"/>
    <w:rsid w:val="00BC7A30"/>
    <w:rsid w:val="00BD1179"/>
    <w:rsid w:val="00BD43C0"/>
    <w:rsid w:val="00BD4A00"/>
    <w:rsid w:val="00BE5A09"/>
    <w:rsid w:val="00BF5F2F"/>
    <w:rsid w:val="00BF6F99"/>
    <w:rsid w:val="00C02FF8"/>
    <w:rsid w:val="00C030BE"/>
    <w:rsid w:val="00C10073"/>
    <w:rsid w:val="00C310F1"/>
    <w:rsid w:val="00C55264"/>
    <w:rsid w:val="00C56DFE"/>
    <w:rsid w:val="00C57243"/>
    <w:rsid w:val="00C61307"/>
    <w:rsid w:val="00C6151F"/>
    <w:rsid w:val="00C676BF"/>
    <w:rsid w:val="00C6779E"/>
    <w:rsid w:val="00C7517B"/>
    <w:rsid w:val="00C754BF"/>
    <w:rsid w:val="00C86A7F"/>
    <w:rsid w:val="00C94D66"/>
    <w:rsid w:val="00CA16B4"/>
    <w:rsid w:val="00CA5FB7"/>
    <w:rsid w:val="00CB1DD9"/>
    <w:rsid w:val="00CD60BD"/>
    <w:rsid w:val="00CE0546"/>
    <w:rsid w:val="00CE149F"/>
    <w:rsid w:val="00CF0CBA"/>
    <w:rsid w:val="00CF2096"/>
    <w:rsid w:val="00CF29ED"/>
    <w:rsid w:val="00CF431A"/>
    <w:rsid w:val="00D0187E"/>
    <w:rsid w:val="00D13F7D"/>
    <w:rsid w:val="00D1460A"/>
    <w:rsid w:val="00D21217"/>
    <w:rsid w:val="00D243C1"/>
    <w:rsid w:val="00D2500B"/>
    <w:rsid w:val="00D47F16"/>
    <w:rsid w:val="00D5059E"/>
    <w:rsid w:val="00D61BE9"/>
    <w:rsid w:val="00D70413"/>
    <w:rsid w:val="00D72676"/>
    <w:rsid w:val="00D74CA1"/>
    <w:rsid w:val="00D801CD"/>
    <w:rsid w:val="00D81276"/>
    <w:rsid w:val="00D8713F"/>
    <w:rsid w:val="00D87A41"/>
    <w:rsid w:val="00D9451F"/>
    <w:rsid w:val="00DA1EB1"/>
    <w:rsid w:val="00DB612A"/>
    <w:rsid w:val="00DB760F"/>
    <w:rsid w:val="00DC72B9"/>
    <w:rsid w:val="00DE4129"/>
    <w:rsid w:val="00DE4BC1"/>
    <w:rsid w:val="00DE6614"/>
    <w:rsid w:val="00DE671F"/>
    <w:rsid w:val="00DE7581"/>
    <w:rsid w:val="00E02631"/>
    <w:rsid w:val="00E0265F"/>
    <w:rsid w:val="00E02BCB"/>
    <w:rsid w:val="00E059B0"/>
    <w:rsid w:val="00E10286"/>
    <w:rsid w:val="00E121B5"/>
    <w:rsid w:val="00E202C7"/>
    <w:rsid w:val="00E27FDD"/>
    <w:rsid w:val="00E51ABA"/>
    <w:rsid w:val="00E62A98"/>
    <w:rsid w:val="00E63F65"/>
    <w:rsid w:val="00E9028B"/>
    <w:rsid w:val="00EA1339"/>
    <w:rsid w:val="00EA271B"/>
    <w:rsid w:val="00EA3D84"/>
    <w:rsid w:val="00EB05B9"/>
    <w:rsid w:val="00EB13C1"/>
    <w:rsid w:val="00EB23A2"/>
    <w:rsid w:val="00EB31AA"/>
    <w:rsid w:val="00ED0397"/>
    <w:rsid w:val="00EE393B"/>
    <w:rsid w:val="00EE5EE0"/>
    <w:rsid w:val="00EE6639"/>
    <w:rsid w:val="00F06828"/>
    <w:rsid w:val="00F348F8"/>
    <w:rsid w:val="00F354D1"/>
    <w:rsid w:val="00F4424D"/>
    <w:rsid w:val="00F50623"/>
    <w:rsid w:val="00F52692"/>
    <w:rsid w:val="00F621C0"/>
    <w:rsid w:val="00F6270C"/>
    <w:rsid w:val="00F7013E"/>
    <w:rsid w:val="00F71D1A"/>
    <w:rsid w:val="00F72F12"/>
    <w:rsid w:val="00F7547C"/>
    <w:rsid w:val="00F87C39"/>
    <w:rsid w:val="00F90FDD"/>
    <w:rsid w:val="00F94AA4"/>
    <w:rsid w:val="00FA4AD6"/>
    <w:rsid w:val="00FB262E"/>
    <w:rsid w:val="00FB2E32"/>
    <w:rsid w:val="00FC294E"/>
    <w:rsid w:val="00FD01C9"/>
    <w:rsid w:val="00F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9DF9D8"/>
  <w15:docId w15:val="{0BA84C43-89F4-47E4-920F-92086978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AD6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7FEE"/>
    <w:rPr>
      <w:sz w:val="20"/>
    </w:rPr>
  </w:style>
  <w:style w:type="paragraph" w:styleId="a5">
    <w:name w:val="footer"/>
    <w:basedOn w:val="a"/>
    <w:link w:val="a6"/>
    <w:uiPriority w:val="99"/>
    <w:unhideWhenUsed/>
    <w:rsid w:val="00567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7FEE"/>
    <w:rPr>
      <w:sz w:val="20"/>
    </w:rPr>
  </w:style>
  <w:style w:type="table" w:styleId="a7">
    <w:name w:val="Table Grid"/>
    <w:basedOn w:val="a1"/>
    <w:uiPriority w:val="59"/>
    <w:rsid w:val="00567F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281606"/>
    <w:pPr>
      <w:ind w:leftChars="400" w:left="840"/>
    </w:pPr>
  </w:style>
  <w:style w:type="paragraph" w:styleId="a9">
    <w:name w:val="Balloon Text"/>
    <w:basedOn w:val="a"/>
    <w:semiHidden/>
    <w:rsid w:val="006E6F06"/>
    <w:rPr>
      <w:rFonts w:ascii="Arial" w:eastAsia="ＭＳ ゴシック" w:hAnsi="Arial"/>
      <w:sz w:val="18"/>
      <w:szCs w:val="18"/>
    </w:rPr>
  </w:style>
  <w:style w:type="paragraph" w:styleId="aa">
    <w:name w:val="Document Map"/>
    <w:basedOn w:val="a"/>
    <w:semiHidden/>
    <w:rsid w:val="005A7E19"/>
    <w:pPr>
      <w:shd w:val="clear" w:color="auto" w:fill="000080"/>
    </w:pPr>
    <w:rPr>
      <w:rFonts w:ascii="Arial" w:eastAsia="ＭＳ ゴシック" w:hAnsi="Arial"/>
    </w:rPr>
  </w:style>
  <w:style w:type="paragraph" w:styleId="Web">
    <w:name w:val="Normal (Web)"/>
    <w:basedOn w:val="a"/>
    <w:uiPriority w:val="99"/>
    <w:semiHidden/>
    <w:unhideWhenUsed/>
    <w:rsid w:val="00D243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4776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776D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776DF"/>
    <w:rPr>
      <w:kern w:val="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776D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776DF"/>
    <w:rPr>
      <w:b/>
      <w:bCs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　康　診　断　申　込　書</vt:lpstr>
      <vt:lpstr>健　康　診　断　申　込　書</vt:lpstr>
    </vt:vector>
  </TitlesOfParts>
  <Company>Toshiba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　康　診　断　申　込　書</dc:title>
  <dc:subject/>
  <dc:creator>kensin-gyoumukanri</dc:creator>
  <cp:keywords/>
  <cp:lastModifiedBy>KENSHIN</cp:lastModifiedBy>
  <cp:revision>17</cp:revision>
  <cp:lastPrinted>2024-03-05T00:27:00Z</cp:lastPrinted>
  <dcterms:created xsi:type="dcterms:W3CDTF">2020-02-12T02:56:00Z</dcterms:created>
  <dcterms:modified xsi:type="dcterms:W3CDTF">2024-03-05T00:27:00Z</dcterms:modified>
</cp:coreProperties>
</file>